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F2" w:rsidRPr="00E826F2" w:rsidRDefault="00E826F2" w:rsidP="001E13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6F2">
        <w:rPr>
          <w:rFonts w:ascii="Times New Roman" w:hAnsi="Times New Roman" w:cs="Times New Roman"/>
          <w:b/>
          <w:sz w:val="32"/>
          <w:szCs w:val="32"/>
        </w:rPr>
        <w:t>Gas Leak Test Record Form</w:t>
      </w:r>
    </w:p>
    <w:p w:rsidR="00660EF3" w:rsidRPr="00E826F2" w:rsidRDefault="001E13F8" w:rsidP="001E13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6F2">
        <w:rPr>
          <w:rFonts w:ascii="Times New Roman" w:hAnsi="Times New Roman" w:cs="Times New Roman"/>
          <w:b/>
          <w:sz w:val="32"/>
          <w:szCs w:val="32"/>
        </w:rPr>
        <w:t>气体测漏记录表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36"/>
        <w:gridCol w:w="2193"/>
        <w:gridCol w:w="1082"/>
        <w:gridCol w:w="1701"/>
        <w:gridCol w:w="1559"/>
        <w:gridCol w:w="1476"/>
        <w:gridCol w:w="1501"/>
      </w:tblGrid>
      <w:tr w:rsidR="00044A50" w:rsidRPr="00E826F2" w:rsidTr="00044A50">
        <w:tc>
          <w:tcPr>
            <w:tcW w:w="836" w:type="dxa"/>
          </w:tcPr>
          <w:p w:rsidR="00E826F2" w:rsidRPr="00E826F2" w:rsidRDefault="00E826F2" w:rsidP="001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  <w:p w:rsidR="00494182" w:rsidRPr="00E826F2" w:rsidRDefault="00494182" w:rsidP="00E8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193" w:type="dxa"/>
          </w:tcPr>
          <w:p w:rsidR="00E826F2" w:rsidRPr="00E826F2" w:rsidRDefault="00E826F2" w:rsidP="001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  <w:p w:rsidR="00494182" w:rsidRPr="00E826F2" w:rsidRDefault="00494182" w:rsidP="00E8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位置</w:t>
            </w:r>
          </w:p>
        </w:tc>
        <w:tc>
          <w:tcPr>
            <w:tcW w:w="1082" w:type="dxa"/>
          </w:tcPr>
          <w:p w:rsidR="00E826F2" w:rsidRPr="00E826F2" w:rsidRDefault="00E826F2" w:rsidP="001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</w:p>
          <w:p w:rsidR="00494182" w:rsidRPr="00E826F2" w:rsidRDefault="00494182" w:rsidP="00E8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种类</w:t>
            </w:r>
          </w:p>
        </w:tc>
        <w:tc>
          <w:tcPr>
            <w:tcW w:w="1701" w:type="dxa"/>
          </w:tcPr>
          <w:p w:rsidR="00E826F2" w:rsidRPr="00E826F2" w:rsidRDefault="00E826F2" w:rsidP="00494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Pressure</w:t>
            </w:r>
          </w:p>
          <w:p w:rsidR="00494182" w:rsidRPr="00E826F2" w:rsidRDefault="00494182" w:rsidP="00E8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使用压力</w:t>
            </w:r>
          </w:p>
        </w:tc>
        <w:tc>
          <w:tcPr>
            <w:tcW w:w="1559" w:type="dxa"/>
          </w:tcPr>
          <w:p w:rsidR="00494182" w:rsidRPr="00E826F2" w:rsidRDefault="00494182" w:rsidP="001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Inspector</w:t>
            </w:r>
          </w:p>
          <w:p w:rsidR="00E826F2" w:rsidRPr="00E826F2" w:rsidRDefault="00E826F2" w:rsidP="00E8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3"/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检查人员</w:t>
            </w:r>
            <w:bookmarkEnd w:id="0"/>
          </w:p>
        </w:tc>
        <w:tc>
          <w:tcPr>
            <w:tcW w:w="1476" w:type="dxa"/>
          </w:tcPr>
          <w:p w:rsidR="00E826F2" w:rsidRPr="00E826F2" w:rsidRDefault="00E826F2" w:rsidP="001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</w:p>
          <w:p w:rsidR="00494182" w:rsidRPr="00E826F2" w:rsidRDefault="00494182" w:rsidP="00E8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试漏结果</w:t>
            </w:r>
          </w:p>
        </w:tc>
        <w:tc>
          <w:tcPr>
            <w:tcW w:w="1501" w:type="dxa"/>
          </w:tcPr>
          <w:p w:rsidR="00E826F2" w:rsidRPr="00E826F2" w:rsidRDefault="00E826F2" w:rsidP="001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  <w:p w:rsidR="00494182" w:rsidRPr="00E826F2" w:rsidRDefault="00494182" w:rsidP="00E8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F2">
              <w:rPr>
                <w:rFonts w:ascii="Times New Roman" w:hAnsi="Times New Roman" w:cs="Times New Roman"/>
                <w:sz w:val="28"/>
                <w:szCs w:val="28"/>
              </w:rPr>
              <w:t>日期</w:t>
            </w:r>
          </w:p>
        </w:tc>
      </w:tr>
      <w:tr w:rsidR="00044A50" w:rsidRPr="00E826F2" w:rsidTr="00044A50">
        <w:trPr>
          <w:trHeight w:hRule="exact" w:val="1193"/>
        </w:trPr>
        <w:tc>
          <w:tcPr>
            <w:tcW w:w="836" w:type="dxa"/>
            <w:vAlign w:val="center"/>
          </w:tcPr>
          <w:p w:rsidR="00494182" w:rsidRPr="00E826F2" w:rsidRDefault="00494182" w:rsidP="00E826F2">
            <w:pPr>
              <w:jc w:val="left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193" w:type="dxa"/>
            <w:vAlign w:val="center"/>
          </w:tcPr>
          <w:p w:rsidR="00494182" w:rsidRPr="00E826F2" w:rsidRDefault="0049418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94182" w:rsidRPr="00E826F2" w:rsidRDefault="0049418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94182" w:rsidRPr="00E826F2" w:rsidRDefault="0049418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494182" w:rsidRPr="00E826F2" w:rsidRDefault="0049418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494182" w:rsidRPr="00E826F2" w:rsidRDefault="0049418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997"/>
        </w:trPr>
        <w:tc>
          <w:tcPr>
            <w:tcW w:w="83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996"/>
        </w:trPr>
        <w:tc>
          <w:tcPr>
            <w:tcW w:w="83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851"/>
        </w:trPr>
        <w:tc>
          <w:tcPr>
            <w:tcW w:w="83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851"/>
        </w:trPr>
        <w:tc>
          <w:tcPr>
            <w:tcW w:w="83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826F2" w:rsidRDefault="00E826F2" w:rsidP="00E826F2"/>
        </w:tc>
        <w:tc>
          <w:tcPr>
            <w:tcW w:w="1082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851"/>
        </w:trPr>
        <w:tc>
          <w:tcPr>
            <w:tcW w:w="83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826F2" w:rsidRDefault="00E826F2" w:rsidP="00E826F2"/>
        </w:tc>
        <w:tc>
          <w:tcPr>
            <w:tcW w:w="1082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851"/>
        </w:trPr>
        <w:tc>
          <w:tcPr>
            <w:tcW w:w="83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851"/>
        </w:trPr>
        <w:tc>
          <w:tcPr>
            <w:tcW w:w="83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851"/>
        </w:trPr>
        <w:tc>
          <w:tcPr>
            <w:tcW w:w="83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E826F2" w:rsidRPr="00E826F2" w:rsidRDefault="00E826F2" w:rsidP="00E826F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851"/>
        </w:trPr>
        <w:tc>
          <w:tcPr>
            <w:tcW w:w="836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851"/>
        </w:trPr>
        <w:tc>
          <w:tcPr>
            <w:tcW w:w="836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851"/>
        </w:trPr>
        <w:tc>
          <w:tcPr>
            <w:tcW w:w="836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</w:tr>
      <w:tr w:rsidR="00044A50" w:rsidRPr="00E826F2" w:rsidTr="00044A50">
        <w:trPr>
          <w:trHeight w:hRule="exact" w:val="851"/>
        </w:trPr>
        <w:tc>
          <w:tcPr>
            <w:tcW w:w="836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E826F2" w:rsidRPr="00E826F2" w:rsidRDefault="00E826F2" w:rsidP="00E826F2">
            <w:pPr>
              <w:rPr>
                <w:rFonts w:ascii="Times New Roman" w:hAnsi="Times New Roman" w:cs="Times New Roman"/>
              </w:rPr>
            </w:pPr>
          </w:p>
        </w:tc>
      </w:tr>
    </w:tbl>
    <w:p w:rsidR="001E13F8" w:rsidRPr="00E826F2" w:rsidRDefault="001E13F8">
      <w:pPr>
        <w:rPr>
          <w:rFonts w:ascii="Times New Roman" w:hAnsi="Times New Roman" w:cs="Times New Roman"/>
        </w:rPr>
      </w:pPr>
    </w:p>
    <w:sectPr w:rsidR="001E13F8" w:rsidRPr="00E826F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F8"/>
    <w:rsid w:val="00021219"/>
    <w:rsid w:val="00044A50"/>
    <w:rsid w:val="00083133"/>
    <w:rsid w:val="001E13F8"/>
    <w:rsid w:val="00432A9C"/>
    <w:rsid w:val="00494182"/>
    <w:rsid w:val="009D59D0"/>
    <w:rsid w:val="00E826F2"/>
    <w:rsid w:val="00E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8CBD1-6440-445A-8153-BB55A49B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1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Guanshang XIE 谢冠上</dc:creator>
  <cp:keywords/>
  <dc:description/>
  <cp:lastModifiedBy>Yikun DU 杜宜坤</cp:lastModifiedBy>
  <cp:revision>4</cp:revision>
  <cp:lastPrinted>2021-05-25T02:41:00Z</cp:lastPrinted>
  <dcterms:created xsi:type="dcterms:W3CDTF">2021-05-25T02:30:00Z</dcterms:created>
  <dcterms:modified xsi:type="dcterms:W3CDTF">2022-09-16T07:23:00Z</dcterms:modified>
</cp:coreProperties>
</file>