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CF" w:rsidRPr="009F06BB" w:rsidRDefault="002761CF" w:rsidP="00C71133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9F06BB">
        <w:rPr>
          <w:rFonts w:ascii="微软雅黑" w:eastAsia="微软雅黑" w:hAnsi="微软雅黑" w:hint="eastAsia"/>
          <w:b/>
          <w:sz w:val="28"/>
          <w:szCs w:val="28"/>
        </w:rPr>
        <w:t>广东以色列理工学院教育发展基金会</w:t>
      </w:r>
      <w:proofErr w:type="gramStart"/>
      <w:r w:rsidRPr="009F06BB">
        <w:rPr>
          <w:rFonts w:ascii="微软雅黑" w:eastAsia="微软雅黑" w:hAnsi="微软雅黑" w:hint="eastAsia"/>
          <w:b/>
          <w:sz w:val="28"/>
          <w:szCs w:val="28"/>
        </w:rPr>
        <w:t>项目</w:t>
      </w:r>
      <w:r w:rsidR="00C71133" w:rsidRPr="009F06BB">
        <w:rPr>
          <w:rFonts w:ascii="微软雅黑" w:eastAsia="微软雅黑" w:hAnsi="微软雅黑" w:hint="eastAsia"/>
          <w:b/>
          <w:sz w:val="28"/>
          <w:szCs w:val="28"/>
        </w:rPr>
        <w:t>结项</w:t>
      </w:r>
      <w:r w:rsidR="00465E7C" w:rsidRPr="009F06BB">
        <w:rPr>
          <w:rFonts w:ascii="微软雅黑" w:eastAsia="微软雅黑" w:hAnsi="微软雅黑" w:hint="eastAsia"/>
          <w:b/>
          <w:sz w:val="28"/>
          <w:szCs w:val="28"/>
        </w:rPr>
        <w:t>报告</w:t>
      </w:r>
      <w:proofErr w:type="gramEnd"/>
    </w:p>
    <w:p w:rsidR="00B01983" w:rsidRPr="00B01983" w:rsidRDefault="00B01983" w:rsidP="009B5D57">
      <w:pPr>
        <w:jc w:val="center"/>
        <w:rPr>
          <w:rFonts w:ascii="微软雅黑" w:eastAsia="微软雅黑" w:hAnsi="微软雅黑"/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976"/>
        <w:gridCol w:w="2268"/>
        <w:gridCol w:w="3119"/>
      </w:tblGrid>
      <w:tr w:rsidR="00B01983" w:rsidRPr="00B01983" w:rsidTr="009D0AD0">
        <w:trPr>
          <w:trHeight w:val="510"/>
        </w:trPr>
        <w:tc>
          <w:tcPr>
            <w:tcW w:w="2235" w:type="dxa"/>
            <w:tcBorders>
              <w:top w:val="single" w:sz="4" w:space="0" w:color="auto"/>
            </w:tcBorders>
          </w:tcPr>
          <w:p w:rsidR="00B01983" w:rsidRPr="00C71133" w:rsidRDefault="00B01983" w:rsidP="00B0198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C71133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项目名称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B01983" w:rsidRPr="00C71133" w:rsidRDefault="00B01983" w:rsidP="00B0198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83" w:rsidRPr="00C71133" w:rsidRDefault="009D0AD0" w:rsidP="0038361A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C71133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执行</w:t>
            </w:r>
            <w:r w:rsidR="0038361A" w:rsidRPr="00C71133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单位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B01983" w:rsidRPr="00C71133" w:rsidRDefault="00B01983" w:rsidP="00B0198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</w:tc>
      </w:tr>
      <w:tr w:rsidR="00B01983" w:rsidRPr="00B01983" w:rsidTr="009D0AD0">
        <w:trPr>
          <w:trHeight w:val="510"/>
        </w:trPr>
        <w:tc>
          <w:tcPr>
            <w:tcW w:w="2235" w:type="dxa"/>
            <w:tcBorders>
              <w:top w:val="single" w:sz="4" w:space="0" w:color="auto"/>
            </w:tcBorders>
          </w:tcPr>
          <w:p w:rsidR="00B01983" w:rsidRPr="00C71133" w:rsidRDefault="0038361A" w:rsidP="00B0198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C71133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项目协议时限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B01983" w:rsidRPr="00C71133" w:rsidRDefault="00B01983" w:rsidP="00B0198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983" w:rsidRPr="00C71133" w:rsidRDefault="00B01983" w:rsidP="00B0198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C71133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项目</w:t>
            </w:r>
            <w:r w:rsidR="0038361A" w:rsidRPr="00C71133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执行时限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B01983" w:rsidRPr="00C71133" w:rsidRDefault="00B01983" w:rsidP="00B0198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</w:tc>
      </w:tr>
      <w:tr w:rsidR="0038361A" w:rsidRPr="00B01983" w:rsidTr="009D0AD0">
        <w:trPr>
          <w:trHeight w:val="510"/>
        </w:trPr>
        <w:tc>
          <w:tcPr>
            <w:tcW w:w="2235" w:type="dxa"/>
            <w:tcBorders>
              <w:top w:val="single" w:sz="4" w:space="0" w:color="auto"/>
            </w:tcBorders>
          </w:tcPr>
          <w:p w:rsidR="0038361A" w:rsidRPr="00C71133" w:rsidRDefault="0038361A" w:rsidP="00B0198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C71133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项目协议金额（万元）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38361A" w:rsidRPr="00C71133" w:rsidRDefault="0038361A" w:rsidP="00B0198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61A" w:rsidRPr="00C71133" w:rsidRDefault="0038361A" w:rsidP="00B0198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C71133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项目执行金额（万元）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38361A" w:rsidRPr="00C71133" w:rsidRDefault="0038361A" w:rsidP="00B0198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</w:tc>
      </w:tr>
      <w:tr w:rsidR="00B01983" w:rsidRPr="00B01983" w:rsidTr="009D0AD0">
        <w:trPr>
          <w:trHeight w:val="510"/>
        </w:trPr>
        <w:tc>
          <w:tcPr>
            <w:tcW w:w="2235" w:type="dxa"/>
            <w:tcBorders>
              <w:right w:val="single" w:sz="4" w:space="0" w:color="auto"/>
            </w:tcBorders>
          </w:tcPr>
          <w:p w:rsidR="00B01983" w:rsidRPr="00C71133" w:rsidRDefault="00B01983" w:rsidP="00B0198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C71133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项目负责人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01983" w:rsidRPr="00C71133" w:rsidRDefault="00B01983" w:rsidP="00B0198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01983" w:rsidRPr="00C71133" w:rsidRDefault="0038361A" w:rsidP="00B0198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C71133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联系</w:t>
            </w:r>
            <w:r w:rsidR="00B01983" w:rsidRPr="00C71133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电话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01983" w:rsidRPr="00C71133" w:rsidRDefault="00B01983" w:rsidP="00B0198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</w:tc>
      </w:tr>
      <w:tr w:rsidR="00B01983" w:rsidRPr="00B01983" w:rsidTr="009D0AD0">
        <w:trPr>
          <w:trHeight w:val="510"/>
        </w:trPr>
        <w:tc>
          <w:tcPr>
            <w:tcW w:w="2235" w:type="dxa"/>
            <w:tcBorders>
              <w:right w:val="single" w:sz="4" w:space="0" w:color="auto"/>
            </w:tcBorders>
          </w:tcPr>
          <w:p w:rsidR="00B01983" w:rsidRPr="00C71133" w:rsidRDefault="00B01983" w:rsidP="00B0198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C71133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电子邮箱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</w:tcBorders>
          </w:tcPr>
          <w:p w:rsidR="00B01983" w:rsidRPr="00C71133" w:rsidRDefault="00B01983" w:rsidP="00B0198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</w:tc>
      </w:tr>
      <w:tr w:rsidR="00977C1F" w:rsidRPr="00B01983" w:rsidTr="00977C1F">
        <w:trPr>
          <w:trHeight w:val="2705"/>
        </w:trPr>
        <w:tc>
          <w:tcPr>
            <w:tcW w:w="10598" w:type="dxa"/>
            <w:gridSpan w:val="4"/>
            <w:tcBorders>
              <w:bottom w:val="single" w:sz="4" w:space="0" w:color="auto"/>
            </w:tcBorders>
          </w:tcPr>
          <w:p w:rsidR="00977C1F" w:rsidRPr="00C71133" w:rsidRDefault="00977C1F" w:rsidP="00977C1F">
            <w:pPr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C71133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项目目标</w:t>
            </w:r>
          </w:p>
          <w:p w:rsidR="00977C1F" w:rsidRPr="00C71133" w:rsidRDefault="00977C1F" w:rsidP="00977C1F">
            <w:pPr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977C1F" w:rsidRPr="00C71133" w:rsidRDefault="00977C1F" w:rsidP="00977C1F">
            <w:pPr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977C1F" w:rsidRPr="00C71133" w:rsidRDefault="00977C1F" w:rsidP="00977C1F">
            <w:pPr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77C1F" w:rsidRPr="00B01983" w:rsidTr="00977C1F">
        <w:trPr>
          <w:trHeight w:val="5509"/>
        </w:trPr>
        <w:tc>
          <w:tcPr>
            <w:tcW w:w="10598" w:type="dxa"/>
            <w:gridSpan w:val="4"/>
            <w:tcBorders>
              <w:bottom w:val="single" w:sz="4" w:space="0" w:color="auto"/>
            </w:tcBorders>
          </w:tcPr>
          <w:p w:rsidR="00977C1F" w:rsidRPr="00C71133" w:rsidRDefault="00977C1F" w:rsidP="00977C1F">
            <w:pPr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C71133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项目成果及影响</w:t>
            </w:r>
          </w:p>
          <w:p w:rsidR="00977C1F" w:rsidRPr="00C71133" w:rsidRDefault="00977C1F" w:rsidP="00977C1F">
            <w:pPr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977C1F" w:rsidRPr="00C71133" w:rsidRDefault="00977C1F" w:rsidP="00977C1F">
            <w:pPr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977C1F" w:rsidRPr="00C71133" w:rsidRDefault="00977C1F" w:rsidP="00977C1F">
            <w:pPr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977C1F" w:rsidRPr="00C71133" w:rsidRDefault="00977C1F" w:rsidP="00977C1F">
            <w:pPr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977C1F" w:rsidRPr="00C71133" w:rsidRDefault="00977C1F" w:rsidP="00977C1F">
            <w:pPr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977C1F" w:rsidRPr="00C71133" w:rsidRDefault="00977C1F" w:rsidP="00977C1F">
            <w:pPr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977C1F" w:rsidRPr="00C71133" w:rsidRDefault="00977C1F" w:rsidP="00977C1F">
            <w:pPr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977C1F" w:rsidRPr="00C71133" w:rsidRDefault="00977C1F" w:rsidP="00977C1F">
            <w:pPr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</w:tc>
      </w:tr>
      <w:tr w:rsidR="00977C1F" w:rsidRPr="00B01983" w:rsidTr="00977C1F">
        <w:trPr>
          <w:trHeight w:val="848"/>
        </w:trPr>
        <w:tc>
          <w:tcPr>
            <w:tcW w:w="10598" w:type="dxa"/>
            <w:gridSpan w:val="4"/>
            <w:tcBorders>
              <w:bottom w:val="single" w:sz="4" w:space="0" w:color="auto"/>
            </w:tcBorders>
            <w:vAlign w:val="center"/>
          </w:tcPr>
          <w:p w:rsidR="00977C1F" w:rsidRPr="00C71133" w:rsidRDefault="00977C1F" w:rsidP="00977C1F">
            <w:pPr>
              <w:jc w:val="left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C71133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经费使用情况</w:t>
            </w:r>
            <w:r w:rsidRPr="00C71133">
              <w:rPr>
                <w:rFonts w:ascii="微软雅黑" w:eastAsia="微软雅黑" w:hAnsi="微软雅黑" w:hint="eastAsia"/>
                <w:b/>
                <w:bCs/>
                <w:color w:val="A6A6A6" w:themeColor="background1" w:themeShade="A6"/>
                <w:sz w:val="22"/>
                <w:szCs w:val="22"/>
              </w:rPr>
              <w:t>（</w:t>
            </w:r>
            <w:r w:rsidRPr="00C71133">
              <w:rPr>
                <w:rFonts w:ascii="微软雅黑" w:eastAsia="微软雅黑" w:hAnsi="微软雅黑" w:hint="eastAsia"/>
                <w:b/>
                <w:bCs/>
                <w:color w:val="808080" w:themeColor="background1" w:themeShade="80"/>
                <w:sz w:val="22"/>
                <w:szCs w:val="22"/>
              </w:rPr>
              <w:t>阐述支出构成、资金结余及处理）</w:t>
            </w:r>
          </w:p>
          <w:p w:rsidR="00977C1F" w:rsidRPr="00C71133" w:rsidRDefault="00977C1F" w:rsidP="00C92097">
            <w:pPr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977C1F" w:rsidRPr="00C71133" w:rsidRDefault="00977C1F" w:rsidP="00C92097">
            <w:pPr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</w:tc>
      </w:tr>
      <w:tr w:rsidR="00977C1F" w:rsidRPr="00B01983" w:rsidTr="00CE274F">
        <w:trPr>
          <w:trHeight w:val="2718"/>
        </w:trPr>
        <w:tc>
          <w:tcPr>
            <w:tcW w:w="105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7C1F" w:rsidRPr="00C71133" w:rsidRDefault="00977C1F" w:rsidP="00977C1F">
            <w:pPr>
              <w:jc w:val="left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C71133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lastRenderedPageBreak/>
              <w:t>项目经验</w:t>
            </w:r>
          </w:p>
          <w:p w:rsidR="00977C1F" w:rsidRPr="00C71133" w:rsidRDefault="00977C1F" w:rsidP="00C92097">
            <w:pPr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977C1F" w:rsidRPr="00C71133" w:rsidRDefault="00977C1F" w:rsidP="00C92097">
            <w:pPr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977C1F" w:rsidRPr="00C71133" w:rsidRDefault="00977C1F" w:rsidP="00C92097">
            <w:pPr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977C1F" w:rsidRPr="00C71133" w:rsidRDefault="00977C1F" w:rsidP="00C92097">
            <w:pPr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977C1F" w:rsidRPr="00C71133" w:rsidRDefault="00977C1F" w:rsidP="00C92097">
            <w:pPr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</w:tc>
      </w:tr>
      <w:tr w:rsidR="00B01983" w:rsidRPr="006463A3" w:rsidTr="00B01983">
        <w:trPr>
          <w:trHeight w:val="2975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B01983" w:rsidRPr="00C71133" w:rsidRDefault="009D0AD0" w:rsidP="00C92097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C71133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执行</w:t>
            </w:r>
            <w:r w:rsidR="00B01983" w:rsidRPr="00C71133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单位</w:t>
            </w:r>
            <w:r w:rsidRPr="00C71133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评价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</w:tcBorders>
          </w:tcPr>
          <w:p w:rsidR="00B01983" w:rsidRPr="00C71133" w:rsidRDefault="00B01983" w:rsidP="00C92097">
            <w:pPr>
              <w:ind w:firstLineChars="1550" w:firstLine="3410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B01983" w:rsidRPr="00C71133" w:rsidRDefault="00B01983" w:rsidP="00C92097">
            <w:pPr>
              <w:ind w:firstLineChars="1550" w:firstLine="3410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B01983" w:rsidRPr="00C71133" w:rsidRDefault="00B01983" w:rsidP="00C92097">
            <w:pPr>
              <w:ind w:firstLineChars="1550" w:firstLine="3410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9D0AD0" w:rsidRPr="00C71133" w:rsidRDefault="009D0AD0" w:rsidP="00977C1F">
            <w:pPr>
              <w:ind w:right="1540"/>
              <w:jc w:val="right"/>
              <w:rPr>
                <w:rFonts w:ascii="微软雅黑" w:eastAsia="微软雅黑" w:hAnsi="微软雅黑" w:cs="仿宋"/>
                <w:b/>
                <w:bCs/>
                <w:sz w:val="22"/>
                <w:szCs w:val="22"/>
              </w:rPr>
            </w:pPr>
            <w:r w:rsidRPr="00C71133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 xml:space="preserve">                  </w:t>
            </w:r>
            <w:r w:rsidRPr="00C71133">
              <w:rPr>
                <w:rFonts w:ascii="微软雅黑" w:eastAsia="微软雅黑" w:hAnsi="微软雅黑" w:cs="仿宋" w:hint="eastAsia"/>
                <w:b/>
                <w:bCs/>
                <w:sz w:val="22"/>
                <w:szCs w:val="22"/>
              </w:rPr>
              <w:t>负责人签字：            单位盖章：</w:t>
            </w:r>
          </w:p>
          <w:p w:rsidR="00B01983" w:rsidRPr="00C71133" w:rsidRDefault="009D0AD0" w:rsidP="00977C1F">
            <w:pPr>
              <w:jc w:val="right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C71133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 xml:space="preserve">             </w:t>
            </w:r>
            <w:r w:rsidRPr="00C71133">
              <w:rPr>
                <w:rFonts w:ascii="微软雅黑" w:eastAsia="微软雅黑" w:hAnsi="微软雅黑"/>
                <w:b/>
                <w:bCs/>
                <w:sz w:val="22"/>
                <w:szCs w:val="22"/>
              </w:rPr>
              <w:t xml:space="preserve">                     </w:t>
            </w:r>
            <w:r w:rsidRPr="00C71133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 xml:space="preserve">     </w:t>
            </w:r>
            <w:r w:rsidRPr="00C71133">
              <w:rPr>
                <w:rFonts w:ascii="微软雅黑" w:eastAsia="微软雅黑" w:hAnsi="微软雅黑"/>
                <w:b/>
                <w:bCs/>
                <w:sz w:val="22"/>
                <w:szCs w:val="22"/>
              </w:rPr>
              <w:t xml:space="preserve">                  </w:t>
            </w:r>
            <w:r w:rsidRPr="00C71133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年    月    日</w:t>
            </w:r>
          </w:p>
        </w:tc>
      </w:tr>
      <w:tr w:rsidR="006463A3" w:rsidRPr="00B01983" w:rsidTr="00B01983">
        <w:trPr>
          <w:trHeight w:val="2975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6463A3" w:rsidRPr="00C71133" w:rsidRDefault="006463A3" w:rsidP="006463A3">
            <w:pPr>
              <w:jc w:val="center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C71133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基金会评价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</w:tcBorders>
          </w:tcPr>
          <w:p w:rsidR="006463A3" w:rsidRPr="00C71133" w:rsidRDefault="006463A3" w:rsidP="006463A3">
            <w:pPr>
              <w:ind w:firstLineChars="1550" w:firstLine="3410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6463A3" w:rsidRPr="00C71133" w:rsidRDefault="006463A3" w:rsidP="006463A3">
            <w:pPr>
              <w:ind w:firstLineChars="1550" w:firstLine="3410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6463A3" w:rsidRPr="00C71133" w:rsidRDefault="006463A3" w:rsidP="006463A3">
            <w:pPr>
              <w:ind w:firstLineChars="1550" w:firstLine="3410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</w:p>
          <w:p w:rsidR="006463A3" w:rsidRPr="00C71133" w:rsidRDefault="006463A3" w:rsidP="00977C1F">
            <w:pPr>
              <w:ind w:right="1540"/>
              <w:jc w:val="right"/>
              <w:rPr>
                <w:rFonts w:ascii="微软雅黑" w:eastAsia="微软雅黑" w:hAnsi="微软雅黑" w:cs="仿宋"/>
                <w:b/>
                <w:bCs/>
                <w:sz w:val="22"/>
                <w:szCs w:val="22"/>
              </w:rPr>
            </w:pPr>
            <w:r w:rsidRPr="00C71133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 xml:space="preserve">                  </w:t>
            </w:r>
            <w:r w:rsidRPr="00C71133">
              <w:rPr>
                <w:rFonts w:ascii="微软雅黑" w:eastAsia="微软雅黑" w:hAnsi="微软雅黑" w:cs="仿宋" w:hint="eastAsia"/>
                <w:b/>
                <w:bCs/>
                <w:sz w:val="22"/>
                <w:szCs w:val="22"/>
              </w:rPr>
              <w:t>负责人签字：            单位盖章：</w:t>
            </w:r>
          </w:p>
          <w:p w:rsidR="006463A3" w:rsidRPr="00C71133" w:rsidRDefault="006463A3" w:rsidP="00977C1F">
            <w:pPr>
              <w:jc w:val="right"/>
              <w:rPr>
                <w:rFonts w:ascii="微软雅黑" w:eastAsia="微软雅黑" w:hAnsi="微软雅黑"/>
                <w:b/>
                <w:bCs/>
                <w:sz w:val="22"/>
                <w:szCs w:val="22"/>
              </w:rPr>
            </w:pPr>
            <w:r w:rsidRPr="00C71133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 xml:space="preserve">             </w:t>
            </w:r>
            <w:r w:rsidRPr="00C71133">
              <w:rPr>
                <w:rFonts w:ascii="微软雅黑" w:eastAsia="微软雅黑" w:hAnsi="微软雅黑"/>
                <w:b/>
                <w:bCs/>
                <w:sz w:val="22"/>
                <w:szCs w:val="22"/>
              </w:rPr>
              <w:t xml:space="preserve">                     </w:t>
            </w:r>
            <w:r w:rsidRPr="00C71133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 xml:space="preserve">     </w:t>
            </w:r>
            <w:r w:rsidRPr="00C71133">
              <w:rPr>
                <w:rFonts w:ascii="微软雅黑" w:eastAsia="微软雅黑" w:hAnsi="微软雅黑"/>
                <w:b/>
                <w:bCs/>
                <w:sz w:val="22"/>
                <w:szCs w:val="22"/>
              </w:rPr>
              <w:t xml:space="preserve">                  </w:t>
            </w:r>
            <w:r w:rsidRPr="00C71133">
              <w:rPr>
                <w:rFonts w:ascii="微软雅黑" w:eastAsia="微软雅黑" w:hAnsi="微软雅黑" w:hint="eastAsia"/>
                <w:b/>
                <w:bCs/>
                <w:sz w:val="22"/>
                <w:szCs w:val="22"/>
              </w:rPr>
              <w:t>年    月    日</w:t>
            </w:r>
          </w:p>
        </w:tc>
      </w:tr>
    </w:tbl>
    <w:p w:rsidR="00B01983" w:rsidRPr="00977C1F" w:rsidRDefault="0038361A" w:rsidP="00977C1F">
      <w:pPr>
        <w:rPr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备注</w:t>
      </w:r>
      <w:r w:rsidR="00B01983" w:rsidRPr="00D04916">
        <w:rPr>
          <w:rFonts w:ascii="微软雅黑" w:eastAsia="微软雅黑" w:hAnsi="微软雅黑" w:hint="eastAsia"/>
          <w:sz w:val="18"/>
          <w:szCs w:val="18"/>
        </w:rPr>
        <w:t>：有关成果复印件、照片、相关新闻</w:t>
      </w:r>
      <w:r>
        <w:rPr>
          <w:rFonts w:ascii="微软雅黑" w:eastAsia="微软雅黑" w:hAnsi="微软雅黑" w:hint="eastAsia"/>
          <w:sz w:val="18"/>
          <w:szCs w:val="18"/>
        </w:rPr>
        <w:t>可另附页</w:t>
      </w:r>
      <w:r w:rsidR="00B01983" w:rsidRPr="00D04916">
        <w:rPr>
          <w:rFonts w:ascii="微软雅黑" w:eastAsia="微软雅黑" w:hAnsi="微软雅黑" w:hint="eastAsia"/>
          <w:sz w:val="18"/>
          <w:szCs w:val="18"/>
        </w:rPr>
        <w:t>等。</w:t>
      </w:r>
    </w:p>
    <w:sectPr w:rsidR="00B01983" w:rsidRPr="00977C1F" w:rsidSect="004C0A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0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DC1" w:rsidRDefault="00357DC1">
      <w:r>
        <w:separator/>
      </w:r>
    </w:p>
  </w:endnote>
  <w:endnote w:type="continuationSeparator" w:id="0">
    <w:p w:rsidR="00357DC1" w:rsidRDefault="0035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3A3" w:rsidRDefault="006463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3A3" w:rsidRDefault="006463A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3A3" w:rsidRDefault="006463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DC1" w:rsidRDefault="00357DC1">
      <w:r>
        <w:separator/>
      </w:r>
    </w:p>
  </w:footnote>
  <w:footnote w:type="continuationSeparator" w:id="0">
    <w:p w:rsidR="00357DC1" w:rsidRDefault="0035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3A3" w:rsidRDefault="006463A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D57" w:rsidRDefault="009B5D57" w:rsidP="009B5D57">
    <w:pPr>
      <w:jc w:val="center"/>
      <w:rPr>
        <w:rFonts w:ascii="微软雅黑" w:eastAsia="微软雅黑" w:hAnsi="微软雅黑"/>
        <w:b/>
        <w:sz w:val="18"/>
        <w:szCs w:val="18"/>
      </w:rPr>
    </w:pPr>
  </w:p>
  <w:p w:rsidR="00690C1A" w:rsidRPr="009B5D57" w:rsidRDefault="00690C1A" w:rsidP="009B5D57">
    <w:pPr>
      <w:ind w:right="1620"/>
      <w:jc w:val="right"/>
      <w:rPr>
        <w:rFonts w:ascii="微软雅黑" w:eastAsia="微软雅黑" w:hAnsi="微软雅黑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3A3" w:rsidRDefault="006463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63B9"/>
    <w:multiLevelType w:val="hybridMultilevel"/>
    <w:tmpl w:val="B498DA02"/>
    <w:lvl w:ilvl="0" w:tplc="079A233A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C21C2B"/>
    <w:multiLevelType w:val="hybridMultilevel"/>
    <w:tmpl w:val="FBFC949C"/>
    <w:lvl w:ilvl="0" w:tplc="385A599A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1D3A1A"/>
    <w:multiLevelType w:val="multilevel"/>
    <w:tmpl w:val="2E1D3A1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F865E10"/>
    <w:multiLevelType w:val="hybridMultilevel"/>
    <w:tmpl w:val="5A781ED2"/>
    <w:lvl w:ilvl="0" w:tplc="9F5E8002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442B"/>
    <w:rsid w:val="000007F2"/>
    <w:rsid w:val="000360CE"/>
    <w:rsid w:val="000373B3"/>
    <w:rsid w:val="00051E42"/>
    <w:rsid w:val="000550DC"/>
    <w:rsid w:val="0006762F"/>
    <w:rsid w:val="000C6949"/>
    <w:rsid w:val="000E1937"/>
    <w:rsid w:val="00107EFE"/>
    <w:rsid w:val="00126573"/>
    <w:rsid w:val="00134EF4"/>
    <w:rsid w:val="001428E1"/>
    <w:rsid w:val="0015651D"/>
    <w:rsid w:val="00165128"/>
    <w:rsid w:val="00175772"/>
    <w:rsid w:val="001A37D0"/>
    <w:rsid w:val="001F50F6"/>
    <w:rsid w:val="00205E1C"/>
    <w:rsid w:val="002272C9"/>
    <w:rsid w:val="00254646"/>
    <w:rsid w:val="00263244"/>
    <w:rsid w:val="00266848"/>
    <w:rsid w:val="0027404B"/>
    <w:rsid w:val="002761CF"/>
    <w:rsid w:val="002B7E89"/>
    <w:rsid w:val="002D272E"/>
    <w:rsid w:val="002D55D9"/>
    <w:rsid w:val="003266FE"/>
    <w:rsid w:val="003329FB"/>
    <w:rsid w:val="00347C97"/>
    <w:rsid w:val="00357DC1"/>
    <w:rsid w:val="0038361A"/>
    <w:rsid w:val="003E205F"/>
    <w:rsid w:val="003E3C63"/>
    <w:rsid w:val="004538A1"/>
    <w:rsid w:val="00455ECE"/>
    <w:rsid w:val="00465E7C"/>
    <w:rsid w:val="004C0143"/>
    <w:rsid w:val="004C0A68"/>
    <w:rsid w:val="005054D8"/>
    <w:rsid w:val="0053123D"/>
    <w:rsid w:val="00532718"/>
    <w:rsid w:val="0055061F"/>
    <w:rsid w:val="00580B29"/>
    <w:rsid w:val="005911B7"/>
    <w:rsid w:val="005C077A"/>
    <w:rsid w:val="005C7A65"/>
    <w:rsid w:val="005D0C11"/>
    <w:rsid w:val="005D382A"/>
    <w:rsid w:val="005E40C1"/>
    <w:rsid w:val="005F3269"/>
    <w:rsid w:val="00644F3D"/>
    <w:rsid w:val="006463A3"/>
    <w:rsid w:val="00684640"/>
    <w:rsid w:val="00690C1A"/>
    <w:rsid w:val="00710EE1"/>
    <w:rsid w:val="00763752"/>
    <w:rsid w:val="007A144A"/>
    <w:rsid w:val="007A4A77"/>
    <w:rsid w:val="00827F9C"/>
    <w:rsid w:val="008632ED"/>
    <w:rsid w:val="008B5D90"/>
    <w:rsid w:val="008D4479"/>
    <w:rsid w:val="008F37EC"/>
    <w:rsid w:val="0091417A"/>
    <w:rsid w:val="00977C1F"/>
    <w:rsid w:val="009A1F6A"/>
    <w:rsid w:val="009B39E0"/>
    <w:rsid w:val="009B5D57"/>
    <w:rsid w:val="009C2545"/>
    <w:rsid w:val="009C2E0A"/>
    <w:rsid w:val="009C3169"/>
    <w:rsid w:val="009D0AD0"/>
    <w:rsid w:val="009F06BB"/>
    <w:rsid w:val="009F3507"/>
    <w:rsid w:val="00A20C92"/>
    <w:rsid w:val="00A37805"/>
    <w:rsid w:val="00A50289"/>
    <w:rsid w:val="00A5636A"/>
    <w:rsid w:val="00A64A45"/>
    <w:rsid w:val="00A87566"/>
    <w:rsid w:val="00AB00AC"/>
    <w:rsid w:val="00AC4408"/>
    <w:rsid w:val="00AD0ACF"/>
    <w:rsid w:val="00AF4ADE"/>
    <w:rsid w:val="00B01983"/>
    <w:rsid w:val="00B476EF"/>
    <w:rsid w:val="00B51819"/>
    <w:rsid w:val="00B5548B"/>
    <w:rsid w:val="00B55DCD"/>
    <w:rsid w:val="00B72662"/>
    <w:rsid w:val="00B95547"/>
    <w:rsid w:val="00BF01EF"/>
    <w:rsid w:val="00C71133"/>
    <w:rsid w:val="00C87129"/>
    <w:rsid w:val="00CA21F5"/>
    <w:rsid w:val="00CA5E40"/>
    <w:rsid w:val="00CC2095"/>
    <w:rsid w:val="00CD739C"/>
    <w:rsid w:val="00CE78D4"/>
    <w:rsid w:val="00D009BD"/>
    <w:rsid w:val="00D04916"/>
    <w:rsid w:val="00D23E98"/>
    <w:rsid w:val="00D34176"/>
    <w:rsid w:val="00D503CD"/>
    <w:rsid w:val="00D776DB"/>
    <w:rsid w:val="00DB0CB9"/>
    <w:rsid w:val="00DE07E1"/>
    <w:rsid w:val="00E33F88"/>
    <w:rsid w:val="00E70C02"/>
    <w:rsid w:val="00E85EE4"/>
    <w:rsid w:val="00EA0580"/>
    <w:rsid w:val="00EE1F7B"/>
    <w:rsid w:val="00EF53FC"/>
    <w:rsid w:val="00F132BB"/>
    <w:rsid w:val="00F309D8"/>
    <w:rsid w:val="00FB35E9"/>
    <w:rsid w:val="00FC6238"/>
    <w:rsid w:val="00FD442B"/>
    <w:rsid w:val="00FD4EC5"/>
    <w:rsid w:val="00FF188A"/>
    <w:rsid w:val="03F744F0"/>
    <w:rsid w:val="0C4B34C7"/>
    <w:rsid w:val="120227AC"/>
    <w:rsid w:val="1D4B4F4C"/>
    <w:rsid w:val="3D275A9C"/>
    <w:rsid w:val="42D10929"/>
    <w:rsid w:val="44395CC2"/>
    <w:rsid w:val="6EAA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BC4325-980C-4860-BFA1-D8C5FE02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99"/>
    <w:rsid w:val="00AD0A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7FBD64-E248-4CB6-AD47-4DF909EBE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64</Words>
  <Characters>367</Characters>
  <Application>Microsoft Office Word</Application>
  <DocSecurity>0</DocSecurity>
  <Lines>3</Lines>
  <Paragraphs>1</Paragraphs>
  <ScaleCrop>false</ScaleCrop>
  <Company>Sky123.Org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bingchun LIN</cp:lastModifiedBy>
  <cp:revision>49</cp:revision>
  <cp:lastPrinted>2016-09-05T01:27:00Z</cp:lastPrinted>
  <dcterms:created xsi:type="dcterms:W3CDTF">2016-05-26T07:45:00Z</dcterms:created>
  <dcterms:modified xsi:type="dcterms:W3CDTF">2021-11-12T12:30:00Z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