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BA4" w:rsidRDefault="00572B44" w:rsidP="00A16140">
      <w:pPr>
        <w:spacing w:line="400" w:lineRule="exact"/>
        <w:jc w:val="center"/>
        <w:rPr>
          <w:rFonts w:asciiTheme="minorHAnsi" w:eastAsia="宋体" w:hAnsiTheme="minorHAnsi" w:cstheme="minorHAnsi"/>
          <w:b/>
          <w:sz w:val="28"/>
          <w:szCs w:val="28"/>
          <w:lang w:eastAsia="zh-CN"/>
        </w:rPr>
      </w:pPr>
      <w:r>
        <w:rPr>
          <w:rFonts w:asciiTheme="minorHAnsi" w:eastAsia="宋体" w:hAnsiTheme="minorHAnsi" w:cstheme="minorHAnsi"/>
          <w:b/>
          <w:sz w:val="28"/>
          <w:szCs w:val="28"/>
          <w:lang w:eastAsia="zh-CN"/>
        </w:rPr>
        <w:t>Request Form for Retaking a Course</w:t>
      </w:r>
    </w:p>
    <w:p w:rsidR="008D5BA4" w:rsidRDefault="001B7F67" w:rsidP="001B7F67">
      <w:pPr>
        <w:spacing w:line="360" w:lineRule="auto"/>
        <w:rPr>
          <w:rFonts w:ascii="Calibri" w:eastAsia="宋体" w:hAnsi="Calibri" w:cs="Calibri"/>
          <w:b/>
          <w:sz w:val="21"/>
          <w:szCs w:val="21"/>
          <w:lang w:eastAsia="zh-CN"/>
        </w:rPr>
      </w:pPr>
      <w:r>
        <w:rPr>
          <w:rFonts w:ascii="Calibri" w:eastAsia="宋体" w:hAnsi="Calibri" w:cs="Calibri"/>
          <w:b/>
          <w:sz w:val="21"/>
          <w:szCs w:val="21"/>
          <w:lang w:eastAsia="zh-CN"/>
        </w:rPr>
        <w:t>*</w:t>
      </w:r>
      <w:r w:rsidR="00572B44">
        <w:rPr>
          <w:rFonts w:ascii="Calibri" w:eastAsia="宋体" w:hAnsi="Calibri" w:cs="Calibri"/>
          <w:b/>
          <w:sz w:val="21"/>
          <w:szCs w:val="21"/>
          <w:lang w:eastAsia="zh-CN"/>
        </w:rPr>
        <w:t>Please fi</w:t>
      </w:r>
      <w:r>
        <w:rPr>
          <w:rFonts w:ascii="Calibri" w:eastAsia="宋体" w:hAnsi="Calibri" w:cs="Calibri"/>
          <w:b/>
          <w:sz w:val="21"/>
          <w:szCs w:val="21"/>
          <w:lang w:eastAsia="zh-CN"/>
        </w:rPr>
        <w:t>ll each of the following fields only if your total credits exceed 26.</w:t>
      </w:r>
    </w:p>
    <w:tbl>
      <w:tblPr>
        <w:tblStyle w:val="aa"/>
        <w:tblW w:w="9060" w:type="dxa"/>
        <w:tblLayout w:type="fixed"/>
        <w:tblLook w:val="04A0" w:firstRow="1" w:lastRow="0" w:firstColumn="1" w:lastColumn="0" w:noHBand="0" w:noVBand="1"/>
      </w:tblPr>
      <w:tblGrid>
        <w:gridCol w:w="2547"/>
        <w:gridCol w:w="473"/>
        <w:gridCol w:w="519"/>
        <w:gridCol w:w="1701"/>
        <w:gridCol w:w="425"/>
        <w:gridCol w:w="375"/>
        <w:gridCol w:w="51"/>
        <w:gridCol w:w="1275"/>
        <w:gridCol w:w="1694"/>
      </w:tblGrid>
      <w:tr w:rsidR="008D5BA4">
        <w:trPr>
          <w:trHeight w:val="633"/>
        </w:trPr>
        <w:tc>
          <w:tcPr>
            <w:tcW w:w="3539" w:type="dxa"/>
            <w:gridSpan w:val="3"/>
            <w:shd w:val="clear" w:color="auto" w:fill="D9D9D9" w:themeFill="background1" w:themeFillShade="D9"/>
          </w:tcPr>
          <w:p w:rsidR="008D5BA4" w:rsidRDefault="00572B44" w:rsidP="00E40195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 xml:space="preserve">Student </w:t>
            </w:r>
            <w:r w:rsidR="00E40195"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ID</w:t>
            </w:r>
          </w:p>
        </w:tc>
        <w:tc>
          <w:tcPr>
            <w:tcW w:w="2126" w:type="dxa"/>
            <w:gridSpan w:val="2"/>
          </w:tcPr>
          <w:p w:rsidR="008D5BA4" w:rsidRDefault="008D5BA4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8D5BA4" w:rsidRDefault="00E40195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Student Name</w:t>
            </w:r>
          </w:p>
        </w:tc>
        <w:tc>
          <w:tcPr>
            <w:tcW w:w="1694" w:type="dxa"/>
          </w:tcPr>
          <w:p w:rsidR="008D5BA4" w:rsidRDefault="008D5BA4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lang w:eastAsia="zh-CN"/>
              </w:rPr>
            </w:pPr>
          </w:p>
        </w:tc>
      </w:tr>
      <w:tr w:rsidR="008D5BA4">
        <w:trPr>
          <w:trHeight w:val="556"/>
        </w:trPr>
        <w:tc>
          <w:tcPr>
            <w:tcW w:w="3539" w:type="dxa"/>
            <w:gridSpan w:val="3"/>
            <w:shd w:val="clear" w:color="auto" w:fill="D9D9D9" w:themeFill="background1" w:themeFillShade="D9"/>
          </w:tcPr>
          <w:p w:rsidR="008D5BA4" w:rsidRDefault="00766549" w:rsidP="00766549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C</w:t>
            </w:r>
            <w:r>
              <w:rPr>
                <w:rFonts w:asciiTheme="minorHAnsi" w:eastAsia="宋体" w:hAnsiTheme="minorHAnsi" w:cstheme="minorHAnsi" w:hint="eastAsia"/>
                <w:b/>
                <w:sz w:val="22"/>
                <w:szCs w:val="22"/>
                <w:lang w:eastAsia="zh-CN"/>
              </w:rPr>
              <w:t>ohort</w:t>
            </w: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8D5BA4" w:rsidRDefault="008D5BA4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8D5BA4" w:rsidRDefault="00766549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Study program</w:t>
            </w:r>
          </w:p>
        </w:tc>
        <w:tc>
          <w:tcPr>
            <w:tcW w:w="1694" w:type="dxa"/>
          </w:tcPr>
          <w:p w:rsidR="008D5BA4" w:rsidRDefault="008D5BA4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lang w:eastAsia="zh-CN"/>
              </w:rPr>
            </w:pPr>
          </w:p>
        </w:tc>
      </w:tr>
      <w:tr w:rsidR="00A95C17" w:rsidTr="006D769E">
        <w:trPr>
          <w:trHeight w:val="556"/>
        </w:trPr>
        <w:tc>
          <w:tcPr>
            <w:tcW w:w="3539" w:type="dxa"/>
            <w:gridSpan w:val="3"/>
            <w:shd w:val="clear" w:color="auto" w:fill="D9D9D9" w:themeFill="background1" w:themeFillShade="D9"/>
          </w:tcPr>
          <w:p w:rsidR="00A95C17" w:rsidRDefault="00C91B5E" w:rsidP="00311F31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GPA</w:t>
            </w:r>
            <w:r w:rsidR="006C1B3E"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 xml:space="preserve"> so far</w:t>
            </w:r>
          </w:p>
        </w:tc>
        <w:tc>
          <w:tcPr>
            <w:tcW w:w="5521" w:type="dxa"/>
            <w:gridSpan w:val="6"/>
          </w:tcPr>
          <w:p w:rsidR="00A95C17" w:rsidRDefault="00A95C17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lang w:eastAsia="zh-CN"/>
              </w:rPr>
            </w:pPr>
          </w:p>
        </w:tc>
      </w:tr>
      <w:tr w:rsidR="008D5BA4">
        <w:trPr>
          <w:trHeight w:val="1269"/>
        </w:trPr>
        <w:tc>
          <w:tcPr>
            <w:tcW w:w="3539" w:type="dxa"/>
            <w:gridSpan w:val="3"/>
            <w:shd w:val="clear" w:color="auto" w:fill="D9D9D9" w:themeFill="background1" w:themeFillShade="D9"/>
          </w:tcPr>
          <w:p w:rsidR="008D5BA4" w:rsidRDefault="00572B44" w:rsidP="008223E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T</w:t>
            </w:r>
            <w:r>
              <w:rPr>
                <w:rFonts w:asciiTheme="minorHAnsi" w:eastAsia="宋体" w:hAnsiTheme="minorHAnsi" w:cstheme="minorHAnsi" w:hint="eastAsia"/>
                <w:b/>
                <w:sz w:val="22"/>
                <w:szCs w:val="22"/>
                <w:lang w:eastAsia="zh-CN"/>
              </w:rPr>
              <w:t>otal</w:t>
            </w: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Theme="minorHAnsi" w:eastAsia="宋体" w:hAnsiTheme="minorHAnsi" w:cstheme="minorHAnsi" w:hint="eastAsia"/>
                <w:b/>
                <w:sz w:val="22"/>
                <w:szCs w:val="22"/>
                <w:lang w:eastAsia="zh-CN"/>
              </w:rPr>
              <w:t>credits</w:t>
            </w: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 xml:space="preserve"> </w:t>
            </w:r>
            <w:r w:rsidR="008223EB">
              <w:rPr>
                <w:rFonts w:asciiTheme="minorHAnsi" w:eastAsia="宋体" w:hAnsiTheme="minorHAnsi" w:cstheme="minorHAnsi" w:hint="eastAsia"/>
                <w:b/>
                <w:sz w:val="22"/>
                <w:szCs w:val="22"/>
                <w:lang w:eastAsia="zh-CN"/>
              </w:rPr>
              <w:t>in</w:t>
            </w:r>
            <w:r w:rsidR="008223EB"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Theme="minorHAnsi" w:eastAsia="宋体" w:hAnsiTheme="minorHAnsi" w:cstheme="minorHAnsi" w:hint="eastAsia"/>
                <w:b/>
                <w:sz w:val="22"/>
                <w:szCs w:val="22"/>
                <w:lang w:eastAsia="zh-CN"/>
              </w:rPr>
              <w:t>this semester so far</w:t>
            </w: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 xml:space="preserve"> (including electives</w:t>
            </w:r>
            <w:r>
              <w:rPr>
                <w:rFonts w:asciiTheme="minorHAnsi" w:eastAsia="宋体" w:hAnsiTheme="minorHAnsi" w:cstheme="minorHAnsi" w:hint="eastAsia"/>
                <w:b/>
                <w:sz w:val="22"/>
                <w:szCs w:val="22"/>
                <w:lang w:eastAsia="zh-CN"/>
              </w:rPr>
              <w:t>, without th</w:t>
            </w: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is</w:t>
            </w:r>
            <w:r>
              <w:rPr>
                <w:rFonts w:asciiTheme="minorHAnsi" w:eastAsia="宋体" w:hAnsiTheme="minorHAnsi" w:cstheme="minorHAnsi" w:hint="eastAsia"/>
                <w:b/>
                <w:sz w:val="22"/>
                <w:szCs w:val="22"/>
                <w:lang w:eastAsia="zh-CN"/>
              </w:rPr>
              <w:t xml:space="preserve"> retaking application</w:t>
            </w: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5521" w:type="dxa"/>
            <w:gridSpan w:val="6"/>
          </w:tcPr>
          <w:p w:rsidR="008D5BA4" w:rsidRDefault="008D5BA4">
            <w:pPr>
              <w:spacing w:line="400" w:lineRule="exact"/>
              <w:jc w:val="both"/>
              <w:rPr>
                <w:rFonts w:asciiTheme="minorHAnsi" w:eastAsia="宋体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ED1DDB" w:rsidTr="00F91367">
        <w:trPr>
          <w:trHeight w:val="589"/>
        </w:trPr>
        <w:tc>
          <w:tcPr>
            <w:tcW w:w="9060" w:type="dxa"/>
            <w:gridSpan w:val="9"/>
            <w:shd w:val="clear" w:color="auto" w:fill="D9D9D9" w:themeFill="background1" w:themeFillShade="D9"/>
          </w:tcPr>
          <w:p w:rsidR="00ED1DDB" w:rsidRDefault="00937F2E" w:rsidP="00937F2E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 xml:space="preserve">Current </w:t>
            </w:r>
            <w:r w:rsidR="00ED1DDB" w:rsidRPr="00A31D05"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C</w:t>
            </w:r>
            <w:r w:rsidR="00ED1DDB" w:rsidRPr="00A31D05">
              <w:rPr>
                <w:rFonts w:asciiTheme="minorHAnsi" w:eastAsia="宋体" w:hAnsiTheme="minorHAnsi" w:cstheme="minorHAnsi" w:hint="eastAsia"/>
                <w:b/>
                <w:sz w:val="22"/>
                <w:szCs w:val="22"/>
                <w:lang w:eastAsia="zh-CN"/>
              </w:rPr>
              <w:t>ourse</w:t>
            </w:r>
            <w:r w:rsidR="00ED1DDB" w:rsidRPr="00A31D05"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s List</w:t>
            </w: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 xml:space="preserve"> </w:t>
            </w:r>
            <w:r w:rsidR="00974BCA">
              <w:rPr>
                <w:rFonts w:asciiTheme="minorHAnsi" w:eastAsia="宋体" w:hAnsiTheme="minorHAnsi" w:cstheme="minorHAnsi" w:hint="eastAsia"/>
                <w:b/>
                <w:sz w:val="22"/>
                <w:szCs w:val="22"/>
                <w:lang w:eastAsia="zh-CN"/>
              </w:rPr>
              <w:t>in</w:t>
            </w:r>
            <w:r w:rsidR="00974BCA"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 xml:space="preserve"> Spring 2022</w:t>
            </w:r>
          </w:p>
        </w:tc>
      </w:tr>
      <w:tr w:rsidR="00ED1DDB" w:rsidTr="00EA6971">
        <w:trPr>
          <w:trHeight w:val="589"/>
        </w:trPr>
        <w:tc>
          <w:tcPr>
            <w:tcW w:w="3020" w:type="dxa"/>
            <w:gridSpan w:val="2"/>
            <w:shd w:val="clear" w:color="auto" w:fill="D9D9D9" w:themeFill="background1" w:themeFillShade="D9"/>
            <w:vAlign w:val="bottom"/>
          </w:tcPr>
          <w:p w:rsidR="00ED1DDB" w:rsidRPr="000C5858" w:rsidRDefault="00ED1DDB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  <w:r w:rsidRPr="000C5858"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Course Code</w:t>
            </w:r>
          </w:p>
        </w:tc>
        <w:tc>
          <w:tcPr>
            <w:tcW w:w="3020" w:type="dxa"/>
            <w:gridSpan w:val="4"/>
            <w:shd w:val="clear" w:color="auto" w:fill="D9D9D9" w:themeFill="background1" w:themeFillShade="D9"/>
            <w:vAlign w:val="bottom"/>
          </w:tcPr>
          <w:p w:rsidR="00ED1DDB" w:rsidRPr="000C5858" w:rsidRDefault="00ED1DDB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  <w:r w:rsidRPr="000C5858"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Course Name</w:t>
            </w:r>
          </w:p>
        </w:tc>
        <w:tc>
          <w:tcPr>
            <w:tcW w:w="3020" w:type="dxa"/>
            <w:gridSpan w:val="3"/>
            <w:shd w:val="clear" w:color="auto" w:fill="D9D9D9" w:themeFill="background1" w:themeFillShade="D9"/>
            <w:vAlign w:val="bottom"/>
          </w:tcPr>
          <w:p w:rsidR="00ED1DDB" w:rsidRPr="000C5858" w:rsidRDefault="00ED1DDB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  <w:r w:rsidRPr="000C5858"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Credits</w:t>
            </w:r>
          </w:p>
        </w:tc>
      </w:tr>
      <w:tr w:rsidR="00ED1DDB" w:rsidTr="00053FB7">
        <w:trPr>
          <w:trHeight w:val="493"/>
        </w:trPr>
        <w:tc>
          <w:tcPr>
            <w:tcW w:w="3020" w:type="dxa"/>
            <w:gridSpan w:val="2"/>
            <w:shd w:val="clear" w:color="auto" w:fill="auto"/>
            <w:vAlign w:val="bottom"/>
          </w:tcPr>
          <w:p w:rsidR="00ED1DDB" w:rsidRPr="000C5858" w:rsidRDefault="00ED1DDB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020" w:type="dxa"/>
            <w:gridSpan w:val="4"/>
            <w:shd w:val="clear" w:color="auto" w:fill="auto"/>
            <w:vAlign w:val="bottom"/>
          </w:tcPr>
          <w:p w:rsidR="00ED1DDB" w:rsidRPr="000C5858" w:rsidRDefault="00ED1DDB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bottom"/>
          </w:tcPr>
          <w:p w:rsidR="00ED1DDB" w:rsidRPr="000C5858" w:rsidRDefault="00ED1DDB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</w:tr>
      <w:tr w:rsidR="00ED1DDB" w:rsidTr="00244126">
        <w:trPr>
          <w:trHeight w:val="589"/>
        </w:trPr>
        <w:tc>
          <w:tcPr>
            <w:tcW w:w="3020" w:type="dxa"/>
            <w:gridSpan w:val="2"/>
            <w:shd w:val="clear" w:color="auto" w:fill="auto"/>
            <w:vAlign w:val="bottom"/>
          </w:tcPr>
          <w:p w:rsidR="00ED1DDB" w:rsidRPr="000C5858" w:rsidRDefault="00ED1DDB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020" w:type="dxa"/>
            <w:gridSpan w:val="4"/>
            <w:shd w:val="clear" w:color="auto" w:fill="auto"/>
            <w:vAlign w:val="bottom"/>
          </w:tcPr>
          <w:p w:rsidR="00ED1DDB" w:rsidRPr="000C5858" w:rsidRDefault="00ED1DDB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bottom"/>
          </w:tcPr>
          <w:p w:rsidR="00ED1DDB" w:rsidRPr="000C5858" w:rsidRDefault="00ED1DDB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</w:tr>
      <w:tr w:rsidR="00ED1DDB" w:rsidTr="005A5CEC">
        <w:trPr>
          <w:trHeight w:val="353"/>
        </w:trPr>
        <w:tc>
          <w:tcPr>
            <w:tcW w:w="3020" w:type="dxa"/>
            <w:gridSpan w:val="2"/>
            <w:shd w:val="clear" w:color="auto" w:fill="auto"/>
            <w:vAlign w:val="bottom"/>
          </w:tcPr>
          <w:p w:rsidR="00ED1DDB" w:rsidRPr="000C5858" w:rsidRDefault="00ED1DDB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020" w:type="dxa"/>
            <w:gridSpan w:val="4"/>
            <w:shd w:val="clear" w:color="auto" w:fill="auto"/>
            <w:vAlign w:val="bottom"/>
          </w:tcPr>
          <w:p w:rsidR="00ED1DDB" w:rsidRPr="000C5858" w:rsidRDefault="00ED1DDB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bottom"/>
          </w:tcPr>
          <w:p w:rsidR="00ED1DDB" w:rsidRPr="000C5858" w:rsidRDefault="00ED1DDB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</w:tr>
      <w:tr w:rsidR="00ED1DDB" w:rsidTr="00244126">
        <w:trPr>
          <w:trHeight w:val="589"/>
        </w:trPr>
        <w:tc>
          <w:tcPr>
            <w:tcW w:w="3020" w:type="dxa"/>
            <w:gridSpan w:val="2"/>
            <w:shd w:val="clear" w:color="auto" w:fill="auto"/>
            <w:vAlign w:val="bottom"/>
          </w:tcPr>
          <w:p w:rsidR="00ED1DDB" w:rsidRPr="000C5858" w:rsidRDefault="00ED1DDB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020" w:type="dxa"/>
            <w:gridSpan w:val="4"/>
            <w:shd w:val="clear" w:color="auto" w:fill="auto"/>
            <w:vAlign w:val="bottom"/>
          </w:tcPr>
          <w:p w:rsidR="00ED1DDB" w:rsidRPr="000C5858" w:rsidRDefault="00ED1DDB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bottom"/>
          </w:tcPr>
          <w:p w:rsidR="00ED1DDB" w:rsidRPr="000C5858" w:rsidRDefault="00ED1DDB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</w:tr>
      <w:tr w:rsidR="000B77A3" w:rsidTr="00244126">
        <w:trPr>
          <w:trHeight w:val="589"/>
        </w:trPr>
        <w:tc>
          <w:tcPr>
            <w:tcW w:w="3020" w:type="dxa"/>
            <w:gridSpan w:val="2"/>
            <w:shd w:val="clear" w:color="auto" w:fill="auto"/>
            <w:vAlign w:val="bottom"/>
          </w:tcPr>
          <w:p w:rsidR="000B77A3" w:rsidRPr="000C5858" w:rsidRDefault="000B77A3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020" w:type="dxa"/>
            <w:gridSpan w:val="4"/>
            <w:shd w:val="clear" w:color="auto" w:fill="auto"/>
            <w:vAlign w:val="bottom"/>
          </w:tcPr>
          <w:p w:rsidR="000B77A3" w:rsidRPr="000C5858" w:rsidRDefault="000B77A3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bottom"/>
          </w:tcPr>
          <w:p w:rsidR="000B77A3" w:rsidRPr="000C5858" w:rsidRDefault="000B77A3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</w:tr>
      <w:tr w:rsidR="000B77A3" w:rsidTr="00244126">
        <w:trPr>
          <w:trHeight w:val="589"/>
        </w:trPr>
        <w:tc>
          <w:tcPr>
            <w:tcW w:w="3020" w:type="dxa"/>
            <w:gridSpan w:val="2"/>
            <w:shd w:val="clear" w:color="auto" w:fill="auto"/>
            <w:vAlign w:val="bottom"/>
          </w:tcPr>
          <w:p w:rsidR="000B77A3" w:rsidRPr="000C5858" w:rsidRDefault="000B77A3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020" w:type="dxa"/>
            <w:gridSpan w:val="4"/>
            <w:shd w:val="clear" w:color="auto" w:fill="auto"/>
            <w:vAlign w:val="bottom"/>
          </w:tcPr>
          <w:p w:rsidR="000B77A3" w:rsidRPr="000C5858" w:rsidRDefault="000B77A3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bottom"/>
          </w:tcPr>
          <w:p w:rsidR="000B77A3" w:rsidRPr="000C5858" w:rsidRDefault="000B77A3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  <w:bookmarkStart w:id="0" w:name="_GoBack"/>
            <w:bookmarkEnd w:id="0"/>
          </w:p>
        </w:tc>
      </w:tr>
      <w:tr w:rsidR="000B77A3" w:rsidTr="00244126">
        <w:trPr>
          <w:trHeight w:val="589"/>
        </w:trPr>
        <w:tc>
          <w:tcPr>
            <w:tcW w:w="3020" w:type="dxa"/>
            <w:gridSpan w:val="2"/>
            <w:shd w:val="clear" w:color="auto" w:fill="auto"/>
            <w:vAlign w:val="bottom"/>
          </w:tcPr>
          <w:p w:rsidR="000B77A3" w:rsidRPr="000C5858" w:rsidRDefault="000B77A3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020" w:type="dxa"/>
            <w:gridSpan w:val="4"/>
            <w:shd w:val="clear" w:color="auto" w:fill="auto"/>
            <w:vAlign w:val="bottom"/>
          </w:tcPr>
          <w:p w:rsidR="000B77A3" w:rsidRPr="000C5858" w:rsidRDefault="000B77A3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bottom"/>
          </w:tcPr>
          <w:p w:rsidR="000B77A3" w:rsidRPr="000C5858" w:rsidRDefault="000B77A3" w:rsidP="00ED1DDB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</w:p>
        </w:tc>
      </w:tr>
      <w:tr w:rsidR="008D5BA4">
        <w:trPr>
          <w:trHeight w:val="556"/>
        </w:trPr>
        <w:tc>
          <w:tcPr>
            <w:tcW w:w="3539" w:type="dxa"/>
            <w:gridSpan w:val="3"/>
            <w:shd w:val="clear" w:color="auto" w:fill="D9D9D9" w:themeFill="background1" w:themeFillShade="D9"/>
          </w:tcPr>
          <w:p w:rsidR="008D5BA4" w:rsidRDefault="00572B44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 xml:space="preserve">Course (retake) code &amp; name </w:t>
            </w:r>
          </w:p>
        </w:tc>
        <w:tc>
          <w:tcPr>
            <w:tcW w:w="5521" w:type="dxa"/>
            <w:gridSpan w:val="6"/>
          </w:tcPr>
          <w:p w:rsidR="008D5BA4" w:rsidRDefault="008D5BA4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8D5BA4">
        <w:trPr>
          <w:trHeight w:val="556"/>
        </w:trPr>
        <w:tc>
          <w:tcPr>
            <w:tcW w:w="3539" w:type="dxa"/>
            <w:gridSpan w:val="3"/>
            <w:shd w:val="clear" w:color="auto" w:fill="D9D9D9" w:themeFill="background1" w:themeFillShade="D9"/>
          </w:tcPr>
          <w:p w:rsidR="008D5BA4" w:rsidRDefault="00572B44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Course (retake) credits</w:t>
            </w:r>
          </w:p>
        </w:tc>
        <w:tc>
          <w:tcPr>
            <w:tcW w:w="5521" w:type="dxa"/>
            <w:gridSpan w:val="6"/>
          </w:tcPr>
          <w:p w:rsidR="008D5BA4" w:rsidRDefault="008D5BA4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8D5BA4">
        <w:trPr>
          <w:trHeight w:val="598"/>
        </w:trPr>
        <w:tc>
          <w:tcPr>
            <w:tcW w:w="3539" w:type="dxa"/>
            <w:gridSpan w:val="3"/>
            <w:shd w:val="clear" w:color="auto" w:fill="D9D9D9" w:themeFill="background1" w:themeFillShade="D9"/>
            <w:vAlign w:val="center"/>
          </w:tcPr>
          <w:p w:rsidR="008D5BA4" w:rsidRDefault="00572B44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</w:pP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Previous final grade for this course</w:t>
            </w:r>
          </w:p>
        </w:tc>
        <w:tc>
          <w:tcPr>
            <w:tcW w:w="5521" w:type="dxa"/>
            <w:gridSpan w:val="6"/>
          </w:tcPr>
          <w:p w:rsidR="008D5BA4" w:rsidRDefault="008D5BA4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8D5BA4" w:rsidTr="00053FB7">
        <w:trPr>
          <w:trHeight w:val="1143"/>
        </w:trPr>
        <w:tc>
          <w:tcPr>
            <w:tcW w:w="9060" w:type="dxa"/>
            <w:gridSpan w:val="9"/>
          </w:tcPr>
          <w:p w:rsidR="008D5BA4" w:rsidRDefault="006E66DD">
            <w:pPr>
              <w:spacing w:line="400" w:lineRule="exact"/>
              <w:rPr>
                <w:rFonts w:asciiTheme="minorHAnsi" w:eastAsia="宋体" w:hAnsiTheme="minorHAnsi" w:cstheme="minorHAnsi"/>
                <w:lang w:eastAsia="zh-CN"/>
              </w:rPr>
            </w:pP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R</w:t>
            </w:r>
            <w:r>
              <w:rPr>
                <w:rFonts w:asciiTheme="minorHAnsi" w:eastAsia="宋体" w:hAnsiTheme="minorHAnsi" w:cstheme="minorHAnsi" w:hint="eastAsia"/>
                <w:b/>
                <w:sz w:val="22"/>
                <w:szCs w:val="22"/>
                <w:lang w:eastAsia="zh-CN"/>
              </w:rPr>
              <w:t>eason</w:t>
            </w:r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 xml:space="preserve"> for the </w:t>
            </w:r>
            <w:proofErr w:type="gramStart"/>
            <w:r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 xml:space="preserve">retaking </w:t>
            </w:r>
            <w:r w:rsidR="00572B44">
              <w:rPr>
                <w:rFonts w:asciiTheme="minorHAnsi" w:eastAsia="宋体" w:hAnsiTheme="minorHAnsi" w:cstheme="minorHAnsi"/>
                <w:b/>
                <w:sz w:val="22"/>
                <w:szCs w:val="22"/>
                <w:lang w:eastAsia="zh-CN"/>
              </w:rPr>
              <w:t>:</w:t>
            </w:r>
            <w:proofErr w:type="gramEnd"/>
          </w:p>
        </w:tc>
      </w:tr>
      <w:tr w:rsidR="008D5BA4">
        <w:trPr>
          <w:trHeight w:val="564"/>
        </w:trPr>
        <w:tc>
          <w:tcPr>
            <w:tcW w:w="2547" w:type="dxa"/>
            <w:shd w:val="clear" w:color="auto" w:fill="D9D9D9" w:themeFill="background1" w:themeFillShade="D9"/>
          </w:tcPr>
          <w:p w:rsidR="008D5BA4" w:rsidRDefault="00572B44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lang w:eastAsia="zh-CN"/>
              </w:rPr>
            </w:pPr>
            <w:r>
              <w:rPr>
                <w:rFonts w:asciiTheme="minorHAnsi" w:eastAsia="宋体" w:hAnsiTheme="minorHAnsi" w:cstheme="minorHAnsi" w:hint="eastAsia"/>
                <w:b/>
                <w:sz w:val="22"/>
                <w:szCs w:val="22"/>
                <w:lang w:eastAsia="zh-CN"/>
              </w:rPr>
              <w:t>Undergraduate Studies</w:t>
            </w:r>
          </w:p>
        </w:tc>
        <w:tc>
          <w:tcPr>
            <w:tcW w:w="2693" w:type="dxa"/>
            <w:gridSpan w:val="3"/>
          </w:tcPr>
          <w:p w:rsidR="008D5BA4" w:rsidRDefault="008D5BA4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lang w:eastAsia="zh-CN"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:rsidR="008D5BA4" w:rsidRDefault="00572B44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lang w:eastAsia="zh-CN"/>
              </w:rPr>
            </w:pPr>
            <w:r>
              <w:rPr>
                <w:rFonts w:asciiTheme="minorHAnsi" w:eastAsia="宋体" w:hAnsiTheme="minorHAnsi" w:cstheme="minorHAnsi" w:hint="eastAsia"/>
                <w:b/>
                <w:sz w:val="22"/>
                <w:szCs w:val="22"/>
                <w:lang w:eastAsia="zh-CN"/>
              </w:rPr>
              <w:t>Date:</w:t>
            </w:r>
          </w:p>
        </w:tc>
        <w:tc>
          <w:tcPr>
            <w:tcW w:w="2969" w:type="dxa"/>
            <w:gridSpan w:val="2"/>
          </w:tcPr>
          <w:p w:rsidR="008D5BA4" w:rsidRDefault="008D5BA4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lang w:eastAsia="zh-CN"/>
              </w:rPr>
            </w:pPr>
          </w:p>
        </w:tc>
      </w:tr>
    </w:tbl>
    <w:p w:rsidR="008D5BA4" w:rsidRDefault="008D5BA4" w:rsidP="00053FB7">
      <w:pPr>
        <w:spacing w:line="400" w:lineRule="exact"/>
        <w:rPr>
          <w:rFonts w:asciiTheme="minorHAnsi" w:eastAsia="宋体" w:hAnsiTheme="minorHAnsi" w:cstheme="minorHAnsi"/>
          <w:lang w:eastAsia="zh-CN"/>
        </w:rPr>
      </w:pPr>
    </w:p>
    <w:sectPr w:rsidR="008D5BA4">
      <w:headerReference w:type="default" r:id="rId7"/>
      <w:pgSz w:w="11906" w:h="16838"/>
      <w:pgMar w:top="1418" w:right="1418" w:bottom="567" w:left="1418" w:header="22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7E2" w:rsidRDefault="006967E2">
      <w:pPr>
        <w:spacing w:after="0" w:line="240" w:lineRule="auto"/>
      </w:pPr>
      <w:r>
        <w:separator/>
      </w:r>
    </w:p>
  </w:endnote>
  <w:endnote w:type="continuationSeparator" w:id="0">
    <w:p w:rsidR="006967E2" w:rsidRDefault="00696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1D964246-E701-452D-AA7A-13CCC4B23BFB}"/>
    <w:embedBold r:id="rId2" w:fontKey="{A2AB671F-A2B0-41E6-BF11-A165C3240BAC}"/>
  </w:font>
  <w:font w:name="Rotis Semi Serif Std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7ED2766F-A91C-4961-B2A1-E90CD3DCFB1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7E2" w:rsidRDefault="006967E2">
      <w:pPr>
        <w:spacing w:after="0" w:line="240" w:lineRule="auto"/>
      </w:pPr>
      <w:r>
        <w:separator/>
      </w:r>
    </w:p>
  </w:footnote>
  <w:footnote w:type="continuationSeparator" w:id="0">
    <w:p w:rsidR="006967E2" w:rsidRDefault="00696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BA4" w:rsidRDefault="008D5BA4">
    <w:pPr>
      <w:pStyle w:val="a8"/>
      <w:ind w:leftChars="-236" w:left="-565" w:hanging="1"/>
    </w:pPr>
  </w:p>
  <w:p w:rsidR="008D5BA4" w:rsidRDefault="00572B44">
    <w:pPr>
      <w:pStyle w:val="a8"/>
    </w:pPr>
    <w:r>
      <w:rPr>
        <w:noProof/>
        <w:lang w:eastAsia="zh-CN" w:bidi="he-IL"/>
      </w:rPr>
      <mc:AlternateContent>
        <mc:Choice Requires="wpc">
          <w:drawing>
            <wp:inline distT="0" distB="0" distL="0" distR="0">
              <wp:extent cx="5759450" cy="1035685"/>
              <wp:effectExtent l="0" t="0" r="736600" b="145415"/>
              <wp:docPr id="10" name="画布 50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4834200" y="0"/>
                          <a:ext cx="168090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D5BA4" w:rsidRDefault="00572B4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>中国广东汕头市大学路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>241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>号</w:t>
                            </w:r>
                          </w:p>
                          <w:p w:rsidR="008D5BA4" w:rsidRDefault="00572B4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>24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 xml:space="preserve"> Da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>Xue</w:t>
                            </w:r>
                            <w:proofErr w:type="spellEnd"/>
                            <w:r>
                              <w:rPr>
                                <w:rFonts w:ascii="宋体" w:eastAsia="宋体" w:hAnsi="宋体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>Road, Shantou,</w:t>
                            </w:r>
                          </w:p>
                          <w:p w:rsidR="008D5BA4" w:rsidRDefault="00572B4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>Guangdong, China</w:t>
                            </w:r>
                          </w:p>
                          <w:p w:rsidR="008D5BA4" w:rsidRDefault="00572B4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 xml:space="preserve">邮编 Post Code: 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>515 063</w:t>
                            </w:r>
                          </w:p>
                          <w:p w:rsidR="008D5BA4" w:rsidRDefault="00572B4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 xml:space="preserve">电话 Tel: 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>86-754-8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>807 70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>73</w:t>
                            </w:r>
                          </w:p>
                          <w:p w:rsidR="008D5BA4" w:rsidRDefault="00572B4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传真 Fax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: 86-754-8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807 7034</w:t>
                            </w:r>
                          </w:p>
                          <w:p w:rsidR="008D5BA4" w:rsidRDefault="00572B4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Rotis Semi Serif Std" w:eastAsia="宋体" w:hAnsi="Rotis Semi Serif Std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>
                              <w:rPr>
                                <w:rFonts w:ascii="Rotis Semi Serif Std" w:eastAsia="宋体" w:hAnsi="Rotis Semi Serif Std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www.gtiit.edu.cn</w:t>
                            </w:r>
                          </w:p>
                        </w:txbxContent>
                      </wps:txbx>
                      <wps:bodyPr rot="0" vert="horz" wrap="square" lIns="64922" tIns="32461" rIns="64922" bIns="32461" anchor="t" anchorCtr="0" upright="1">
                        <a:noAutofit/>
                      </wps:bodyPr>
                    </wps:wsp>
                    <wps:wsp>
                      <wps:cNvPr id="7" name="AutoShape 54"/>
                      <wps:cNvCnPr>
                        <a:cxnSpLocks noChangeShapeType="1"/>
                      </wps:cNvCnPr>
                      <wps:spPr bwMode="auto">
                        <a:xfrm>
                          <a:off x="4821500" y="51403"/>
                          <a:ext cx="600" cy="1007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8" name="Text Box 59"/>
                      <wps:cNvSpPr txBox="1">
                        <a:spLocks noChangeArrowheads="1"/>
                      </wps:cNvSpPr>
                      <wps:spPr bwMode="auto">
                        <a:xfrm>
                          <a:off x="1001300" y="168210"/>
                          <a:ext cx="3048635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D5BA4" w:rsidRDefault="00572B4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  <w:lang w:eastAsia="zh-CN"/>
                              </w:rPr>
                              <w:t>广东以色列理工学院</w:t>
                            </w:r>
                            <w:r>
                              <w:rPr>
                                <w:rFonts w:ascii="Calibri" w:eastAsia="黑体" w:hAnsi="Calibri" w:cs="Calibri" w:hint="eastAsia"/>
                                <w:sz w:val="32"/>
                                <w:szCs w:val="32"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Guangdong Technion-Israel Institute of Technology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9" name="Picture 61" descr="GTIIT-Logo-白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80524"/>
                          <a:ext cx="953800" cy="9551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id="画布 50" o:spid="_x0000_s1026" editas="canvas" style="width:453.5pt;height:81.55pt;mso-position-horizontal-relative:char;mso-position-vertical-relative:line" coordsize="57594,10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7594;height:10356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8" type="#_x0000_t202" style="position:absolute;left:48342;width:16809;height:1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" filled="f" stroked="f">
                <v:textbox inset="1.80339mm,.90169mm,1.80339mm,.90169mm">
                  <w:txbxContent>
                    <w:p w:rsidR="008D5BA4" w:rsidRDefault="00572B44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/>
                          <w:sz w:val="16"/>
                          <w:szCs w:val="16"/>
                          <w:lang w:eastAsia="zh-CN"/>
                        </w:rPr>
                        <w:t>中国广东汕头市大学路</w:t>
                      </w:r>
                      <w:r>
                        <w:rPr>
                          <w:rFonts w:ascii="宋体" w:eastAsia="宋体" w:hAnsi="宋体"/>
                          <w:color w:val="000000"/>
                          <w:sz w:val="16"/>
                          <w:szCs w:val="16"/>
                          <w:lang w:eastAsia="zh-CN"/>
                        </w:rPr>
                        <w:t>241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 w:val="16"/>
                          <w:szCs w:val="16"/>
                          <w:lang w:eastAsia="zh-CN"/>
                        </w:rPr>
                        <w:t>号</w:t>
                      </w:r>
                    </w:p>
                    <w:p w:rsidR="008D5BA4" w:rsidRDefault="00572B44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/>
                          <w:sz w:val="16"/>
                          <w:szCs w:val="16"/>
                          <w:lang w:eastAsia="zh-CN"/>
                        </w:rPr>
                        <w:t>24</w:t>
                      </w:r>
                      <w:r>
                        <w:rPr>
                          <w:rFonts w:ascii="宋体" w:eastAsia="宋体" w:hAnsi="宋体"/>
                          <w:color w:val="000000"/>
                          <w:sz w:val="16"/>
                          <w:szCs w:val="16"/>
                          <w:lang w:eastAsia="zh-CN"/>
                        </w:rPr>
                        <w:t>1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 w:val="16"/>
                          <w:szCs w:val="16"/>
                          <w:lang w:eastAsia="zh-CN"/>
                        </w:rPr>
                        <w:t xml:space="preserve"> Da</w:t>
                      </w:r>
                      <w:r>
                        <w:rPr>
                          <w:rFonts w:ascii="宋体" w:eastAsia="宋体" w:hAnsi="宋体"/>
                          <w:color w:val="000000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宋体" w:eastAsia="宋体" w:hAnsi="宋体" w:hint="eastAsia"/>
                          <w:color w:val="000000"/>
                          <w:sz w:val="16"/>
                          <w:szCs w:val="16"/>
                          <w:lang w:eastAsia="zh-CN"/>
                        </w:rPr>
                        <w:t>Xue</w:t>
                      </w:r>
                      <w:proofErr w:type="spellEnd"/>
                      <w:r>
                        <w:rPr>
                          <w:rFonts w:ascii="宋体" w:eastAsia="宋体" w:hAnsi="宋体"/>
                          <w:color w:val="000000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 w:val="16"/>
                          <w:szCs w:val="16"/>
                          <w:lang w:eastAsia="zh-CN"/>
                        </w:rPr>
                        <w:t>Road, Shantou,</w:t>
                      </w:r>
                    </w:p>
                    <w:p w:rsidR="008D5BA4" w:rsidRDefault="00572B44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ascii="宋体" w:eastAsia="宋体" w:hAnsi="宋体"/>
                          <w:color w:val="000000"/>
                          <w:sz w:val="16"/>
                          <w:szCs w:val="16"/>
                          <w:lang w:eastAsia="zh-CN"/>
                        </w:rPr>
                        <w:t>Guangdong, China</w:t>
                      </w:r>
                    </w:p>
                    <w:p w:rsidR="008D5BA4" w:rsidRDefault="00572B44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/>
                          <w:sz w:val="16"/>
                          <w:szCs w:val="16"/>
                          <w:lang w:eastAsia="zh-CN"/>
                        </w:rPr>
                        <w:t xml:space="preserve">邮编 Post Code: </w:t>
                      </w:r>
                      <w:r>
                        <w:rPr>
                          <w:rFonts w:ascii="宋体" w:eastAsia="宋体" w:hAnsi="宋体"/>
                          <w:color w:val="000000"/>
                          <w:sz w:val="16"/>
                          <w:szCs w:val="16"/>
                          <w:lang w:eastAsia="zh-CN"/>
                        </w:rPr>
                        <w:t>515 063</w:t>
                      </w:r>
                    </w:p>
                    <w:p w:rsidR="008D5BA4" w:rsidRDefault="00572B44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/>
                          <w:sz w:val="16"/>
                          <w:szCs w:val="16"/>
                          <w:lang w:eastAsia="zh-CN"/>
                        </w:rPr>
                        <w:t xml:space="preserve">电话 Tel: </w:t>
                      </w:r>
                      <w:r>
                        <w:rPr>
                          <w:rFonts w:ascii="宋体" w:eastAsia="宋体" w:hAnsi="宋体"/>
                          <w:color w:val="000000"/>
                          <w:sz w:val="16"/>
                          <w:szCs w:val="16"/>
                          <w:lang w:eastAsia="zh-CN"/>
                        </w:rPr>
                        <w:t>86-754-8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 w:val="16"/>
                          <w:szCs w:val="16"/>
                          <w:lang w:eastAsia="zh-CN"/>
                        </w:rPr>
                        <w:t>807 70</w:t>
                      </w:r>
                      <w:r>
                        <w:rPr>
                          <w:rFonts w:ascii="宋体" w:eastAsia="宋体" w:hAnsi="宋体"/>
                          <w:color w:val="000000"/>
                          <w:sz w:val="16"/>
                          <w:szCs w:val="16"/>
                          <w:lang w:eastAsia="zh-CN"/>
                        </w:rPr>
                        <w:t>73</w:t>
                      </w:r>
                    </w:p>
                    <w:p w:rsidR="008D5BA4" w:rsidRDefault="00572B44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传真 Fax</w:t>
                      </w:r>
                      <w:r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: 86-754-8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807 7034</w:t>
                      </w:r>
                    </w:p>
                    <w:p w:rsidR="008D5BA4" w:rsidRDefault="00572B44">
                      <w:pPr>
                        <w:autoSpaceDE w:val="0"/>
                        <w:autoSpaceDN w:val="0"/>
                        <w:adjustRightInd w:val="0"/>
                        <w:rPr>
                          <w:rFonts w:ascii="Rotis Semi Serif Std" w:eastAsia="宋体" w:hAnsi="Rotis Semi Serif Std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>
                        <w:rPr>
                          <w:rFonts w:ascii="Rotis Semi Serif Std" w:eastAsia="宋体" w:hAnsi="Rotis Semi Serif Std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www.gtiit.edu.cn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4" o:spid="_x0000_s1029" type="#_x0000_t32" style="position:absolute;left:48215;top:514;width:6;height:100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<v:shape id="Text Box 59" o:spid="_x0000_s1030" type="#_x0000_t202" style="position:absolute;left:10013;top:1682;width:30486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<v:textbox style="mso-fit-shape-to-text:t">
                  <w:txbxContent>
                    <w:p w:rsidR="008D5BA4" w:rsidRDefault="00572B44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  <w:lang w:eastAsia="zh-CN"/>
                        </w:rPr>
                        <w:t>广东以色列理工学院</w:t>
                      </w:r>
                      <w:r>
                        <w:rPr>
                          <w:rFonts w:ascii="Calibri" w:eastAsia="黑体" w:hAnsi="Calibri" w:cs="Calibri" w:hint="eastAsia"/>
                          <w:sz w:val="32"/>
                          <w:szCs w:val="32"/>
                          <w:lang w:eastAsia="zh-CN"/>
                        </w:rPr>
                        <w:t xml:space="preserve">     </w:t>
                      </w:r>
                      <w:r>
                        <w:rPr>
                          <w:sz w:val="21"/>
                          <w:szCs w:val="21"/>
                        </w:rPr>
                        <w:t>Guangdong Technion-Israel Institute of Technology</w:t>
                      </w:r>
                    </w:p>
                  </w:txbxContent>
                </v:textbox>
              </v:shape>
              <v:shape id="Picture 61" o:spid="_x0000_s1031" type="#_x0000_t75" alt="GTIIT-Logo-白底" style="position:absolute;top:805;width:9538;height: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">
                <v:imagedata r:id="rId2" o:title="GTIIT-Logo-白底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480"/>
  <w:drawingGridHorizontalSpacing w:val="120"/>
  <w:displayHorizontalDrawingGridEvery w:val="2"/>
  <w:displayVerticalDrawingGridEvery w:val="2"/>
  <w:noPunctuationKerning/>
  <w:characterSpacingControl w:val="compressPunctuation"/>
  <w:noLineBreaksAfter w:lang="zh-CN" w:val="([{£¥‘“‵〈《「『【〔〝︵︷︹︻︽︿﹁﹃﹙﹛﹝（｛"/>
  <w:noLineBreaksBefore w:lang="zh-CN" w:val="!),.:;?]}¢·–—’”•‥…‧′╴、。〉》」』】〕〞︰︱︳︴︶︸︺︼︾﹀﹂﹄﹏﹐﹑﹒﹔﹕﹖﹗﹚﹜﹞！），．：；？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806"/>
    <w:rsid w:val="000225DE"/>
    <w:rsid w:val="00023601"/>
    <w:rsid w:val="00024E46"/>
    <w:rsid w:val="00030BD8"/>
    <w:rsid w:val="00044482"/>
    <w:rsid w:val="00053FB7"/>
    <w:rsid w:val="00055EE2"/>
    <w:rsid w:val="00080D8D"/>
    <w:rsid w:val="00081CEC"/>
    <w:rsid w:val="00094BCD"/>
    <w:rsid w:val="000A1129"/>
    <w:rsid w:val="000A6560"/>
    <w:rsid w:val="000B008F"/>
    <w:rsid w:val="000B77A3"/>
    <w:rsid w:val="000C439D"/>
    <w:rsid w:val="000C5858"/>
    <w:rsid w:val="000C78DE"/>
    <w:rsid w:val="000F200A"/>
    <w:rsid w:val="00142198"/>
    <w:rsid w:val="00144335"/>
    <w:rsid w:val="00150F90"/>
    <w:rsid w:val="00161355"/>
    <w:rsid w:val="001648E6"/>
    <w:rsid w:val="00177C28"/>
    <w:rsid w:val="0018044E"/>
    <w:rsid w:val="001A0C36"/>
    <w:rsid w:val="001B0932"/>
    <w:rsid w:val="001B7F67"/>
    <w:rsid w:val="001F5B23"/>
    <w:rsid w:val="001F5B29"/>
    <w:rsid w:val="00204FF5"/>
    <w:rsid w:val="00214534"/>
    <w:rsid w:val="00257844"/>
    <w:rsid w:val="00290B75"/>
    <w:rsid w:val="002A5F47"/>
    <w:rsid w:val="002A6D56"/>
    <w:rsid w:val="002B6F87"/>
    <w:rsid w:val="002D46AA"/>
    <w:rsid w:val="002F17A1"/>
    <w:rsid w:val="002F4C8D"/>
    <w:rsid w:val="003000D9"/>
    <w:rsid w:val="00310C33"/>
    <w:rsid w:val="00311F31"/>
    <w:rsid w:val="003168C8"/>
    <w:rsid w:val="003325D7"/>
    <w:rsid w:val="00344F43"/>
    <w:rsid w:val="003609E9"/>
    <w:rsid w:val="00360E14"/>
    <w:rsid w:val="00371409"/>
    <w:rsid w:val="00374393"/>
    <w:rsid w:val="003946E3"/>
    <w:rsid w:val="003A00C7"/>
    <w:rsid w:val="003A21BC"/>
    <w:rsid w:val="003D3A42"/>
    <w:rsid w:val="003D4AB2"/>
    <w:rsid w:val="003E3BBA"/>
    <w:rsid w:val="003F07D6"/>
    <w:rsid w:val="003F6A89"/>
    <w:rsid w:val="004122EA"/>
    <w:rsid w:val="004174E8"/>
    <w:rsid w:val="0042545F"/>
    <w:rsid w:val="004356B9"/>
    <w:rsid w:val="00441D1F"/>
    <w:rsid w:val="004449F7"/>
    <w:rsid w:val="00453B91"/>
    <w:rsid w:val="00464D78"/>
    <w:rsid w:val="0048099B"/>
    <w:rsid w:val="004A2B87"/>
    <w:rsid w:val="004B008F"/>
    <w:rsid w:val="004C5096"/>
    <w:rsid w:val="004D1817"/>
    <w:rsid w:val="004D4C2C"/>
    <w:rsid w:val="004E2018"/>
    <w:rsid w:val="0050521D"/>
    <w:rsid w:val="00514354"/>
    <w:rsid w:val="00520F92"/>
    <w:rsid w:val="00522754"/>
    <w:rsid w:val="00523258"/>
    <w:rsid w:val="005442D7"/>
    <w:rsid w:val="00572B44"/>
    <w:rsid w:val="00582142"/>
    <w:rsid w:val="00585F09"/>
    <w:rsid w:val="00597F3C"/>
    <w:rsid w:val="005A18F7"/>
    <w:rsid w:val="005A1EA0"/>
    <w:rsid w:val="005A5CEC"/>
    <w:rsid w:val="005C1C1B"/>
    <w:rsid w:val="005E292F"/>
    <w:rsid w:val="005E5780"/>
    <w:rsid w:val="005F2863"/>
    <w:rsid w:val="005F4A0F"/>
    <w:rsid w:val="00603DE8"/>
    <w:rsid w:val="00625070"/>
    <w:rsid w:val="00645011"/>
    <w:rsid w:val="00650EE9"/>
    <w:rsid w:val="00655920"/>
    <w:rsid w:val="00680622"/>
    <w:rsid w:val="006823A9"/>
    <w:rsid w:val="0069019C"/>
    <w:rsid w:val="006967E2"/>
    <w:rsid w:val="00696B05"/>
    <w:rsid w:val="006A4FA2"/>
    <w:rsid w:val="006C1B3E"/>
    <w:rsid w:val="006D0900"/>
    <w:rsid w:val="006D6117"/>
    <w:rsid w:val="006E2C56"/>
    <w:rsid w:val="006E66DD"/>
    <w:rsid w:val="006E6D4B"/>
    <w:rsid w:val="006E726B"/>
    <w:rsid w:val="00704F69"/>
    <w:rsid w:val="007109B0"/>
    <w:rsid w:val="00712811"/>
    <w:rsid w:val="007154DD"/>
    <w:rsid w:val="00722351"/>
    <w:rsid w:val="0073080E"/>
    <w:rsid w:val="007317F8"/>
    <w:rsid w:val="00752448"/>
    <w:rsid w:val="00752AFF"/>
    <w:rsid w:val="00762A1A"/>
    <w:rsid w:val="0076337F"/>
    <w:rsid w:val="00766549"/>
    <w:rsid w:val="007827EE"/>
    <w:rsid w:val="00784D97"/>
    <w:rsid w:val="0079674F"/>
    <w:rsid w:val="007A3563"/>
    <w:rsid w:val="007A523B"/>
    <w:rsid w:val="007A7AC9"/>
    <w:rsid w:val="007D1579"/>
    <w:rsid w:val="007E2B38"/>
    <w:rsid w:val="007E2B82"/>
    <w:rsid w:val="007E3EB1"/>
    <w:rsid w:val="007E45A6"/>
    <w:rsid w:val="007F1086"/>
    <w:rsid w:val="007F44DD"/>
    <w:rsid w:val="007F6F6A"/>
    <w:rsid w:val="008223EB"/>
    <w:rsid w:val="00824F7B"/>
    <w:rsid w:val="00836238"/>
    <w:rsid w:val="00840C24"/>
    <w:rsid w:val="00863937"/>
    <w:rsid w:val="00870184"/>
    <w:rsid w:val="00885C33"/>
    <w:rsid w:val="008A6BCB"/>
    <w:rsid w:val="008D5BA4"/>
    <w:rsid w:val="0092473D"/>
    <w:rsid w:val="0092605A"/>
    <w:rsid w:val="00937F2E"/>
    <w:rsid w:val="00956C91"/>
    <w:rsid w:val="00965A79"/>
    <w:rsid w:val="00974BCA"/>
    <w:rsid w:val="00981BCD"/>
    <w:rsid w:val="00993272"/>
    <w:rsid w:val="009D0496"/>
    <w:rsid w:val="00A02FB1"/>
    <w:rsid w:val="00A1095C"/>
    <w:rsid w:val="00A116EA"/>
    <w:rsid w:val="00A16140"/>
    <w:rsid w:val="00A31D05"/>
    <w:rsid w:val="00A32844"/>
    <w:rsid w:val="00A42F1A"/>
    <w:rsid w:val="00A95C17"/>
    <w:rsid w:val="00AB104E"/>
    <w:rsid w:val="00AB7E2D"/>
    <w:rsid w:val="00AC5BE1"/>
    <w:rsid w:val="00AD060C"/>
    <w:rsid w:val="00AE442A"/>
    <w:rsid w:val="00AE7F3C"/>
    <w:rsid w:val="00B314EF"/>
    <w:rsid w:val="00B3745C"/>
    <w:rsid w:val="00B41DBA"/>
    <w:rsid w:val="00B70351"/>
    <w:rsid w:val="00B8068E"/>
    <w:rsid w:val="00B90A2B"/>
    <w:rsid w:val="00B94546"/>
    <w:rsid w:val="00BB03D0"/>
    <w:rsid w:val="00BD787D"/>
    <w:rsid w:val="00C25917"/>
    <w:rsid w:val="00C4279C"/>
    <w:rsid w:val="00C46D65"/>
    <w:rsid w:val="00C6500E"/>
    <w:rsid w:val="00C677A0"/>
    <w:rsid w:val="00C7218B"/>
    <w:rsid w:val="00C84B9E"/>
    <w:rsid w:val="00C91B5E"/>
    <w:rsid w:val="00CB585F"/>
    <w:rsid w:val="00CC0EC3"/>
    <w:rsid w:val="00CE4292"/>
    <w:rsid w:val="00CF16F7"/>
    <w:rsid w:val="00CF1B4B"/>
    <w:rsid w:val="00CF5032"/>
    <w:rsid w:val="00D14523"/>
    <w:rsid w:val="00D20B56"/>
    <w:rsid w:val="00D20D85"/>
    <w:rsid w:val="00D21806"/>
    <w:rsid w:val="00D2399C"/>
    <w:rsid w:val="00D35A70"/>
    <w:rsid w:val="00D57846"/>
    <w:rsid w:val="00D62750"/>
    <w:rsid w:val="00D830B3"/>
    <w:rsid w:val="00DD2404"/>
    <w:rsid w:val="00E40195"/>
    <w:rsid w:val="00E73850"/>
    <w:rsid w:val="00E83074"/>
    <w:rsid w:val="00E96289"/>
    <w:rsid w:val="00EA6971"/>
    <w:rsid w:val="00EB5856"/>
    <w:rsid w:val="00EC1044"/>
    <w:rsid w:val="00ED1DDB"/>
    <w:rsid w:val="00EE1751"/>
    <w:rsid w:val="00EE1E9E"/>
    <w:rsid w:val="00F1167D"/>
    <w:rsid w:val="00F138F3"/>
    <w:rsid w:val="00F17F33"/>
    <w:rsid w:val="00F46D1B"/>
    <w:rsid w:val="00F55822"/>
    <w:rsid w:val="00F77B67"/>
    <w:rsid w:val="00F80DEF"/>
    <w:rsid w:val="00F81EA9"/>
    <w:rsid w:val="00F90887"/>
    <w:rsid w:val="00F90AC0"/>
    <w:rsid w:val="00F91367"/>
    <w:rsid w:val="00F935DA"/>
    <w:rsid w:val="00FC1D2E"/>
    <w:rsid w:val="00FC5CB7"/>
    <w:rsid w:val="00FF5AB0"/>
    <w:rsid w:val="02E6658A"/>
    <w:rsid w:val="049A417C"/>
    <w:rsid w:val="08295472"/>
    <w:rsid w:val="095E1545"/>
    <w:rsid w:val="0E196ADB"/>
    <w:rsid w:val="0F2D466F"/>
    <w:rsid w:val="131115E1"/>
    <w:rsid w:val="1CEF709E"/>
    <w:rsid w:val="1D9D217A"/>
    <w:rsid w:val="20291A00"/>
    <w:rsid w:val="22704CF2"/>
    <w:rsid w:val="251E39CD"/>
    <w:rsid w:val="2EF57719"/>
    <w:rsid w:val="33571586"/>
    <w:rsid w:val="37B3790F"/>
    <w:rsid w:val="389E5971"/>
    <w:rsid w:val="39333482"/>
    <w:rsid w:val="3F2403C6"/>
    <w:rsid w:val="40854352"/>
    <w:rsid w:val="428E4098"/>
    <w:rsid w:val="433F5F7C"/>
    <w:rsid w:val="43DD533D"/>
    <w:rsid w:val="494F1B5E"/>
    <w:rsid w:val="4C1550A1"/>
    <w:rsid w:val="4DA2098E"/>
    <w:rsid w:val="4F560919"/>
    <w:rsid w:val="51434E7F"/>
    <w:rsid w:val="5158506A"/>
    <w:rsid w:val="51932F51"/>
    <w:rsid w:val="529B5F7C"/>
    <w:rsid w:val="530D0A9F"/>
    <w:rsid w:val="54CB40E7"/>
    <w:rsid w:val="573D61A9"/>
    <w:rsid w:val="5B134D59"/>
    <w:rsid w:val="5FBF097E"/>
    <w:rsid w:val="62867193"/>
    <w:rsid w:val="630B2C9A"/>
    <w:rsid w:val="64DA321D"/>
    <w:rsid w:val="67BD69D3"/>
    <w:rsid w:val="68F02A14"/>
    <w:rsid w:val="6A2C2FF7"/>
    <w:rsid w:val="6BAD54D0"/>
    <w:rsid w:val="71DC409A"/>
    <w:rsid w:val="7C2B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5F15B"/>
  <w15:docId w15:val="{813FE50D-2EEC-4D8C-8DF6-F6790F83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semiHidden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header"/>
    <w:basedOn w:val="a"/>
    <w:semiHidden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rmal (Web)"/>
    <w:basedOn w:val="a"/>
    <w:uiPriority w:val="99"/>
    <w:unhideWhenUsed/>
    <w:qFormat/>
    <w:pPr>
      <w:spacing w:beforeAutospacing="1" w:after="0" w:afterAutospacing="1"/>
    </w:pPr>
    <w:rPr>
      <w:kern w:val="0"/>
      <w:lang w:eastAsia="zh-CN" w:bidi="he-IL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semiHidden/>
    <w:qFormat/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  <w:lang w:eastAsia="zh-TW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4"/>
      <w:szCs w:val="24"/>
      <w:lang w:eastAsia="zh-TW"/>
    </w:rPr>
  </w:style>
  <w:style w:type="table" w:customStyle="1" w:styleId="1">
    <w:name w:val="网格型1"/>
    <w:basedOn w:val="a1"/>
    <w:uiPriority w:val="59"/>
    <w:qFormat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a0"/>
    <w:uiPriority w:val="99"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9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广东以色列理工学院（筹）专用信纸模板</vt:lpstr>
    </vt:vector>
  </TitlesOfParts>
  <Company>GTIIT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广东以色列理工学院（筹）专用信纸模板</dc:title>
  <dc:creator>DELL</dc:creator>
  <cp:lastModifiedBy>Xin CHEN</cp:lastModifiedBy>
  <cp:revision>113</cp:revision>
  <cp:lastPrinted>2017-07-06T14:59:00Z</cp:lastPrinted>
  <dcterms:created xsi:type="dcterms:W3CDTF">2018-06-15T15:51:00Z</dcterms:created>
  <dcterms:modified xsi:type="dcterms:W3CDTF">2022-05-05T06:03:00Z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